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058A2A" w14:textId="0CEA151B" w:rsidR="00D5367B" w:rsidRDefault="00D5367B" w:rsidP="00B52FE5">
      <w:pPr>
        <w:rPr>
          <w:b/>
          <w:sz w:val="32"/>
          <w:szCs w:val="32"/>
          <w:u w:val="single"/>
        </w:rPr>
      </w:pPr>
      <w:r w:rsidRPr="00D5367B">
        <w:rPr>
          <w:b/>
          <w:noProof/>
          <w:sz w:val="32"/>
          <w:szCs w:val="32"/>
          <w:u w:val="single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37889EF" wp14:editId="0C13C9F2">
                <wp:simplePos x="0" y="0"/>
                <wp:positionH relativeFrom="margin">
                  <wp:align>center</wp:align>
                </wp:positionH>
                <wp:positionV relativeFrom="paragraph">
                  <wp:posOffset>441</wp:posOffset>
                </wp:positionV>
                <wp:extent cx="2360930" cy="104902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049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08E7EA" w14:textId="426B09C6" w:rsidR="00D5367B" w:rsidRDefault="00D5367B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283C8A9" wp14:editId="225BC336">
                                  <wp:extent cx="2077720" cy="956310"/>
                                  <wp:effectExtent l="0" t="0" r="0" b="0"/>
                                  <wp:docPr id="670846392" name="Picture 2" descr="A blue and purple logo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70846392" name="Picture 2" descr="A blue and purple logo&#10;&#10;Description automatically generate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77720" cy="95631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7889E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.05pt;width:185.9pt;height:82.6pt;z-index:251659264;visibility:visible;mso-wrap-style:square;mso-width-percent:40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" stroked="f">
                <v:textbox>
                  <w:txbxContent>
                    <w:p w14:paraId="2C08E7EA" w14:textId="426B09C6" w:rsidR="00D5367B" w:rsidRDefault="00D5367B">
                      <w:r>
                        <w:rPr>
                          <w:noProof/>
                        </w:rPr>
                        <w:drawing>
                          <wp:inline distT="0" distB="0" distL="0" distR="0" wp14:anchorId="7283C8A9" wp14:editId="225BC336">
                            <wp:extent cx="2077720" cy="956310"/>
                            <wp:effectExtent l="0" t="0" r="0" b="0"/>
                            <wp:docPr id="670846392" name="Picture 2" descr="A blue and purple logo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70846392" name="Picture 2" descr="A blue and purple logo&#10;&#10;Description automatically generated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77720" cy="95631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B517386" w14:textId="77777777" w:rsidR="00B52FE5" w:rsidRDefault="00B52FE5" w:rsidP="00B52FE5">
      <w:pPr>
        <w:rPr>
          <w:b/>
          <w:sz w:val="32"/>
          <w:szCs w:val="32"/>
          <w:u w:val="single"/>
        </w:rPr>
      </w:pPr>
    </w:p>
    <w:p w14:paraId="1D5F566F" w14:textId="20DB12C1" w:rsidR="00D5367B" w:rsidRDefault="00B52FE5" w:rsidP="00D5367B">
      <w:pPr>
        <w:rPr>
          <w:b/>
          <w:sz w:val="32"/>
          <w:szCs w:val="32"/>
          <w:u w:val="single"/>
        </w:rPr>
      </w:pPr>
      <w:r w:rsidRPr="00D5367B">
        <w:rPr>
          <w:b/>
          <w:noProof/>
          <w:sz w:val="32"/>
          <w:szCs w:val="32"/>
          <w:u w:val="single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7D7FB67A" wp14:editId="67EC79F0">
                <wp:simplePos x="0" y="0"/>
                <wp:positionH relativeFrom="column">
                  <wp:posOffset>1891941</wp:posOffset>
                </wp:positionH>
                <wp:positionV relativeFrom="paragraph">
                  <wp:posOffset>224183</wp:posOffset>
                </wp:positionV>
                <wp:extent cx="1859915" cy="397510"/>
                <wp:effectExtent l="0" t="0" r="6985" b="2540"/>
                <wp:wrapSquare wrapText="bothSides"/>
                <wp:docPr id="157412810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9915" cy="3975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BCDC18" w14:textId="3A078523" w:rsidR="00D5367B" w:rsidRPr="00D5367B" w:rsidRDefault="00D5367B" w:rsidP="00D5367B">
                            <w:pPr>
                              <w:jc w:val="center"/>
                              <w:rPr>
                                <w:b/>
                                <w:bCs/>
                                <w:color w:val="001E60"/>
                                <w:sz w:val="44"/>
                                <w:szCs w:val="44"/>
                              </w:rPr>
                            </w:pPr>
                            <w:r w:rsidRPr="00D5367B">
                              <w:rPr>
                                <w:b/>
                                <w:bCs/>
                                <w:color w:val="001E60"/>
                                <w:sz w:val="44"/>
                                <w:szCs w:val="44"/>
                              </w:rPr>
                              <w:t>Real Estate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7FB67A" id="_x0000_s1027" type="#_x0000_t202" style="position:absolute;margin-left:148.95pt;margin-top:17.65pt;width:146.45pt;height:31.3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" stroked="f">
                <v:textbox>
                  <w:txbxContent>
                    <w:p w14:paraId="5CBCDC18" w14:textId="3A078523" w:rsidR="00D5367B" w:rsidRPr="00D5367B" w:rsidRDefault="00D5367B" w:rsidP="00D5367B">
                      <w:pPr>
                        <w:jc w:val="center"/>
                        <w:rPr>
                          <w:b/>
                          <w:bCs/>
                          <w:color w:val="001E60"/>
                          <w:sz w:val="44"/>
                          <w:szCs w:val="44"/>
                        </w:rPr>
                      </w:pPr>
                      <w:r w:rsidRPr="00D5367B">
                        <w:rPr>
                          <w:b/>
                          <w:bCs/>
                          <w:color w:val="001E60"/>
                          <w:sz w:val="44"/>
                          <w:szCs w:val="44"/>
                        </w:rPr>
                        <w:t>Real Estate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F029BC0" w14:textId="09A11E03" w:rsidR="001D0F0A" w:rsidRDefault="00B52FE5" w:rsidP="00B52FE5">
      <w:pPr>
        <w:jc w:val="center"/>
        <w:rPr>
          <w:b/>
          <w:color w:val="001E60"/>
        </w:rPr>
      </w:pPr>
      <w:r>
        <w:rPr>
          <w:b/>
          <w:sz w:val="32"/>
          <w:szCs w:val="32"/>
          <w:u w:val="single"/>
        </w:rPr>
        <w:br/>
      </w:r>
      <w:r>
        <w:rPr>
          <w:b/>
          <w:sz w:val="32"/>
          <w:szCs w:val="32"/>
          <w:u w:val="single"/>
        </w:rPr>
        <w:br/>
      </w:r>
      <w:r w:rsidR="00665201" w:rsidRPr="00F25D2A">
        <w:rPr>
          <w:b/>
          <w:color w:val="001E60"/>
          <w:sz w:val="32"/>
          <w:szCs w:val="32"/>
        </w:rPr>
        <w:t>PROPERTY OWNER</w:t>
      </w:r>
      <w:r w:rsidR="00F25D2A">
        <w:rPr>
          <w:b/>
          <w:color w:val="001E60"/>
          <w:sz w:val="32"/>
          <w:szCs w:val="32"/>
        </w:rPr>
        <w:t>’</w:t>
      </w:r>
      <w:r w:rsidR="00665201" w:rsidRPr="00F25D2A">
        <w:rPr>
          <w:b/>
          <w:color w:val="001E60"/>
          <w:sz w:val="32"/>
          <w:szCs w:val="32"/>
        </w:rPr>
        <w:t>S FACT FIND</w:t>
      </w:r>
    </w:p>
    <w:p w14:paraId="48EE946E" w14:textId="45F245F4" w:rsidR="00F740B0" w:rsidRPr="00F740B0" w:rsidRDefault="00F740B0" w:rsidP="00F740B0">
      <w:pPr>
        <w:rPr>
          <w:bCs/>
          <w:color w:val="001E60"/>
        </w:rPr>
      </w:pPr>
      <w:r>
        <w:rPr>
          <w:bCs/>
          <w:color w:val="001E60"/>
        </w:rPr>
        <w:t>Please complete the following information and return it to the email address at the end of the form.</w:t>
      </w:r>
    </w:p>
    <w:p w14:paraId="4CB50630" w14:textId="1334E4F6" w:rsidR="00F25D2A" w:rsidRPr="00AC3EA1" w:rsidRDefault="00F25D2A" w:rsidP="00F25D2A">
      <w:pPr>
        <w:rPr>
          <w:b/>
          <w:color w:val="00827C"/>
          <w:sz w:val="32"/>
          <w:szCs w:val="32"/>
        </w:rPr>
      </w:pPr>
      <w:r w:rsidRPr="00AC3EA1">
        <w:rPr>
          <w:b/>
          <w:color w:val="00827C"/>
          <w:sz w:val="32"/>
          <w:szCs w:val="32"/>
        </w:rPr>
        <w:t xml:space="preserve">Section A – </w:t>
      </w:r>
      <w:r w:rsidR="00CE42F8" w:rsidRPr="00AC3EA1">
        <w:rPr>
          <w:b/>
          <w:color w:val="00827C"/>
          <w:sz w:val="32"/>
          <w:szCs w:val="32"/>
        </w:rPr>
        <w:t>General Information</w:t>
      </w:r>
      <w:r w:rsidRPr="00AC3EA1">
        <w:rPr>
          <w:b/>
          <w:color w:val="00827C"/>
          <w:sz w:val="32"/>
          <w:szCs w:val="32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57"/>
        <w:gridCol w:w="4059"/>
      </w:tblGrid>
      <w:tr w:rsidR="00CE42F8" w14:paraId="5AFA5606" w14:textId="77777777" w:rsidTr="00AC3EA1">
        <w:tc>
          <w:tcPr>
            <w:tcW w:w="4957" w:type="dxa"/>
          </w:tcPr>
          <w:p w14:paraId="1F34C11A" w14:textId="34565745" w:rsidR="00CE42F8" w:rsidRPr="00CE42F8" w:rsidRDefault="00CE42F8" w:rsidP="00CE42F8">
            <w:pPr>
              <w:rPr>
                <w:b/>
                <w:bCs/>
                <w:color w:val="001E60"/>
              </w:rPr>
            </w:pPr>
            <w:r w:rsidRPr="00CE42F8">
              <w:rPr>
                <w:b/>
                <w:bCs/>
                <w:color w:val="001E60"/>
                <w:lang w:val="en-US"/>
              </w:rPr>
              <w:t xml:space="preserve">Policy </w:t>
            </w:r>
            <w:r w:rsidR="00070246">
              <w:rPr>
                <w:b/>
                <w:bCs/>
                <w:color w:val="001E60"/>
                <w:lang w:val="en-US"/>
              </w:rPr>
              <w:t>h</w:t>
            </w:r>
            <w:r w:rsidRPr="00CE42F8">
              <w:rPr>
                <w:b/>
                <w:bCs/>
                <w:color w:val="001E60"/>
                <w:lang w:val="en-US"/>
              </w:rPr>
              <w:t xml:space="preserve">olders </w:t>
            </w:r>
            <w:r w:rsidR="00070246">
              <w:rPr>
                <w:b/>
                <w:bCs/>
                <w:color w:val="001E60"/>
                <w:lang w:val="en-US"/>
              </w:rPr>
              <w:t>n</w:t>
            </w:r>
            <w:r w:rsidRPr="00CE42F8">
              <w:rPr>
                <w:b/>
                <w:bCs/>
                <w:color w:val="001E60"/>
                <w:lang w:val="en-US"/>
              </w:rPr>
              <w:t>ame:</w:t>
            </w:r>
            <w:r w:rsidRPr="00CE42F8">
              <w:rPr>
                <w:b/>
                <w:bCs/>
                <w:color w:val="001E60"/>
                <w:lang w:val="en-US"/>
              </w:rPr>
              <w:br/>
            </w:r>
            <w:r w:rsidRPr="00AC3EA1">
              <w:rPr>
                <w:i/>
                <w:iCs/>
                <w:color w:val="00827C"/>
                <w:lang w:val="en-US"/>
              </w:rPr>
              <w:t>This should be the legal owner of the property. i.e. personal/company/pension name</w:t>
            </w:r>
          </w:p>
        </w:tc>
        <w:tc>
          <w:tcPr>
            <w:tcW w:w="4059" w:type="dxa"/>
          </w:tcPr>
          <w:p w14:paraId="45E0C535" w14:textId="77777777" w:rsidR="00CE42F8" w:rsidRPr="00921EA9" w:rsidRDefault="00CE42F8" w:rsidP="00CE42F8"/>
        </w:tc>
      </w:tr>
      <w:tr w:rsidR="00CE42F8" w14:paraId="31A667A5" w14:textId="77777777" w:rsidTr="00AC3EA1">
        <w:trPr>
          <w:trHeight w:val="735"/>
        </w:trPr>
        <w:tc>
          <w:tcPr>
            <w:tcW w:w="4957" w:type="dxa"/>
          </w:tcPr>
          <w:p w14:paraId="0651D93E" w14:textId="6F1686E9" w:rsidR="00CE42F8" w:rsidRPr="00CE42F8" w:rsidRDefault="00CE42F8" w:rsidP="00CE42F8">
            <w:pPr>
              <w:rPr>
                <w:b/>
                <w:bCs/>
                <w:color w:val="001E60"/>
                <w:lang w:val="en-US"/>
              </w:rPr>
            </w:pPr>
            <w:r w:rsidRPr="00CE42F8">
              <w:rPr>
                <w:b/>
                <w:bCs/>
                <w:color w:val="001E60"/>
                <w:lang w:val="en-US"/>
              </w:rPr>
              <w:t xml:space="preserve">Correspondence </w:t>
            </w:r>
            <w:r w:rsidR="00070246">
              <w:rPr>
                <w:b/>
                <w:bCs/>
                <w:color w:val="001E60"/>
                <w:lang w:val="en-US"/>
              </w:rPr>
              <w:t>a</w:t>
            </w:r>
            <w:r w:rsidRPr="00CE42F8">
              <w:rPr>
                <w:b/>
                <w:bCs/>
                <w:color w:val="001E60"/>
                <w:lang w:val="en-US"/>
              </w:rPr>
              <w:t>ddress:</w:t>
            </w:r>
          </w:p>
          <w:p w14:paraId="50C300DE" w14:textId="2A581EC9" w:rsidR="00CE42F8" w:rsidRPr="00CE42F8" w:rsidRDefault="00CE42F8" w:rsidP="00CE42F8">
            <w:pPr>
              <w:rPr>
                <w:b/>
                <w:bCs/>
                <w:color w:val="001E60"/>
              </w:rPr>
            </w:pPr>
          </w:p>
        </w:tc>
        <w:tc>
          <w:tcPr>
            <w:tcW w:w="4059" w:type="dxa"/>
          </w:tcPr>
          <w:p w14:paraId="64051292" w14:textId="77777777" w:rsidR="00CE42F8" w:rsidRPr="00921EA9" w:rsidRDefault="00CE42F8" w:rsidP="00CE42F8"/>
        </w:tc>
      </w:tr>
      <w:tr w:rsidR="00CE42F8" w14:paraId="1A2639E6" w14:textId="77777777" w:rsidTr="00AC3EA1">
        <w:trPr>
          <w:trHeight w:val="655"/>
        </w:trPr>
        <w:tc>
          <w:tcPr>
            <w:tcW w:w="4957" w:type="dxa"/>
          </w:tcPr>
          <w:p w14:paraId="57E30167" w14:textId="69B5682F" w:rsidR="00CE42F8" w:rsidRPr="00CE42F8" w:rsidRDefault="00CE42F8" w:rsidP="00CE42F8">
            <w:pPr>
              <w:rPr>
                <w:b/>
                <w:bCs/>
                <w:color w:val="001E60"/>
              </w:rPr>
            </w:pPr>
            <w:r w:rsidRPr="00CE42F8">
              <w:rPr>
                <w:b/>
                <w:bCs/>
                <w:color w:val="001E60"/>
                <w:lang w:val="en-US"/>
              </w:rPr>
              <w:t xml:space="preserve">Date of </w:t>
            </w:r>
            <w:r w:rsidR="00070246">
              <w:rPr>
                <w:b/>
                <w:bCs/>
                <w:color w:val="001E60"/>
                <w:lang w:val="en-US"/>
              </w:rPr>
              <w:t>b</w:t>
            </w:r>
            <w:r w:rsidRPr="00CE42F8">
              <w:rPr>
                <w:b/>
                <w:bCs/>
                <w:color w:val="001E60"/>
                <w:lang w:val="en-US"/>
              </w:rPr>
              <w:t>irth of sole proprietor:</w:t>
            </w:r>
            <w:r w:rsidRPr="00CE42F8">
              <w:rPr>
                <w:b/>
                <w:bCs/>
                <w:color w:val="001E60"/>
                <w:lang w:val="en-US"/>
              </w:rPr>
              <w:br/>
            </w:r>
            <w:r w:rsidRPr="00AC3EA1">
              <w:rPr>
                <w:i/>
                <w:iCs/>
                <w:color w:val="00827C"/>
                <w:lang w:val="en-US"/>
              </w:rPr>
              <w:t>If in personal name</w:t>
            </w:r>
          </w:p>
        </w:tc>
        <w:tc>
          <w:tcPr>
            <w:tcW w:w="4059" w:type="dxa"/>
          </w:tcPr>
          <w:p w14:paraId="0000BA15" w14:textId="77777777" w:rsidR="00CE42F8" w:rsidRPr="00921EA9" w:rsidRDefault="00CE42F8" w:rsidP="00CE42F8"/>
          <w:p w14:paraId="36EF6C9B" w14:textId="77777777" w:rsidR="00CE42F8" w:rsidRPr="00921EA9" w:rsidRDefault="00CE42F8" w:rsidP="00CE42F8"/>
        </w:tc>
      </w:tr>
      <w:tr w:rsidR="00CE42F8" w14:paraId="0DEF8C02" w14:textId="77777777" w:rsidTr="00AC3EA1">
        <w:tc>
          <w:tcPr>
            <w:tcW w:w="4957" w:type="dxa"/>
          </w:tcPr>
          <w:p w14:paraId="4787E7AC" w14:textId="1D6C9D58" w:rsidR="00CE42F8" w:rsidRPr="00CE42F8" w:rsidRDefault="00CE42F8" w:rsidP="00CE42F8">
            <w:pPr>
              <w:rPr>
                <w:b/>
                <w:bCs/>
                <w:color w:val="001E60"/>
              </w:rPr>
            </w:pPr>
            <w:r w:rsidRPr="00CE42F8">
              <w:rPr>
                <w:b/>
                <w:bCs/>
                <w:color w:val="001E60"/>
                <w:lang w:val="en-US"/>
              </w:rPr>
              <w:t xml:space="preserve">Email </w:t>
            </w:r>
            <w:r w:rsidR="00070246">
              <w:rPr>
                <w:b/>
                <w:bCs/>
                <w:color w:val="001E60"/>
                <w:lang w:val="en-US"/>
              </w:rPr>
              <w:t>a</w:t>
            </w:r>
            <w:r w:rsidRPr="00CE42F8">
              <w:rPr>
                <w:b/>
                <w:bCs/>
                <w:color w:val="001E60"/>
                <w:lang w:val="en-US"/>
              </w:rPr>
              <w:t>ddress:</w:t>
            </w:r>
          </w:p>
        </w:tc>
        <w:tc>
          <w:tcPr>
            <w:tcW w:w="4059" w:type="dxa"/>
          </w:tcPr>
          <w:p w14:paraId="43CF9763" w14:textId="77777777" w:rsidR="00CE42F8" w:rsidRPr="00921EA9" w:rsidRDefault="00CE42F8" w:rsidP="00CE42F8"/>
        </w:tc>
      </w:tr>
      <w:tr w:rsidR="00CE42F8" w14:paraId="04DAE4DF" w14:textId="77777777" w:rsidTr="00AC3EA1">
        <w:tc>
          <w:tcPr>
            <w:tcW w:w="4957" w:type="dxa"/>
          </w:tcPr>
          <w:p w14:paraId="39DAD070" w14:textId="22783678" w:rsidR="00CE42F8" w:rsidRPr="00CE42F8" w:rsidRDefault="00CE42F8" w:rsidP="00CE42F8">
            <w:pPr>
              <w:rPr>
                <w:b/>
                <w:bCs/>
                <w:color w:val="001E60"/>
              </w:rPr>
            </w:pPr>
            <w:r w:rsidRPr="00CE42F8">
              <w:rPr>
                <w:b/>
                <w:bCs/>
                <w:color w:val="001E60"/>
                <w:lang w:val="en-US"/>
              </w:rPr>
              <w:t xml:space="preserve">Telephone </w:t>
            </w:r>
            <w:r w:rsidR="00070246">
              <w:rPr>
                <w:b/>
                <w:bCs/>
                <w:color w:val="001E60"/>
                <w:lang w:val="en-US"/>
              </w:rPr>
              <w:t>n</w:t>
            </w:r>
            <w:r w:rsidRPr="00CE42F8">
              <w:rPr>
                <w:b/>
                <w:bCs/>
                <w:color w:val="001E60"/>
                <w:lang w:val="en-US"/>
              </w:rPr>
              <w:t>umber</w:t>
            </w:r>
            <w:r w:rsidR="00070246">
              <w:rPr>
                <w:b/>
                <w:bCs/>
                <w:color w:val="001E60"/>
                <w:lang w:val="en-US"/>
              </w:rPr>
              <w:t>:</w:t>
            </w:r>
            <w:r w:rsidRPr="00CE42F8">
              <w:rPr>
                <w:b/>
                <w:bCs/>
                <w:color w:val="001E60"/>
                <w:lang w:val="en-US"/>
              </w:rPr>
              <w:t xml:space="preserve"> </w:t>
            </w:r>
          </w:p>
        </w:tc>
        <w:tc>
          <w:tcPr>
            <w:tcW w:w="4059" w:type="dxa"/>
          </w:tcPr>
          <w:p w14:paraId="1A7B3CDF" w14:textId="77777777" w:rsidR="00CE42F8" w:rsidRPr="00921EA9" w:rsidRDefault="00CE42F8" w:rsidP="00CE42F8"/>
        </w:tc>
      </w:tr>
    </w:tbl>
    <w:p w14:paraId="60CF9E49" w14:textId="64A9ED8A" w:rsidR="00CE42F8" w:rsidRPr="00AC3EA1" w:rsidRDefault="00070246" w:rsidP="00665201">
      <w:pPr>
        <w:rPr>
          <w:b/>
          <w:bCs/>
          <w:color w:val="00827C"/>
          <w:sz w:val="32"/>
          <w:szCs w:val="32"/>
        </w:rPr>
      </w:pPr>
      <w:r>
        <w:rPr>
          <w:b/>
          <w:bCs/>
          <w:color w:val="00B2A9"/>
          <w:sz w:val="32"/>
          <w:szCs w:val="32"/>
        </w:rPr>
        <w:br/>
      </w:r>
      <w:r w:rsidR="00CE42F8" w:rsidRPr="00AC3EA1">
        <w:rPr>
          <w:b/>
          <w:bCs/>
          <w:color w:val="00827C"/>
          <w:sz w:val="32"/>
          <w:szCs w:val="32"/>
        </w:rPr>
        <w:t>Section B – Current Policy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57"/>
        <w:gridCol w:w="4059"/>
      </w:tblGrid>
      <w:tr w:rsidR="00CE42F8" w14:paraId="49864405" w14:textId="77777777" w:rsidTr="00AC3EA1">
        <w:tc>
          <w:tcPr>
            <w:tcW w:w="4957" w:type="dxa"/>
          </w:tcPr>
          <w:p w14:paraId="4B5D9A4F" w14:textId="12B82414" w:rsidR="00CE42F8" w:rsidRPr="00070246" w:rsidRDefault="00CE42F8" w:rsidP="00CE42F8">
            <w:pPr>
              <w:rPr>
                <w:b/>
                <w:bCs/>
                <w:color w:val="001E60"/>
                <w:lang w:val="en-US"/>
              </w:rPr>
            </w:pPr>
            <w:r w:rsidRPr="00921EA9">
              <w:rPr>
                <w:b/>
                <w:bCs/>
                <w:color w:val="001E60"/>
                <w:lang w:val="en-US"/>
              </w:rPr>
              <w:t>Insurer</w:t>
            </w:r>
            <w:r w:rsidR="00921EA9" w:rsidRPr="00921EA9">
              <w:rPr>
                <w:b/>
                <w:bCs/>
                <w:color w:val="001E60"/>
                <w:lang w:val="en-US"/>
              </w:rPr>
              <w:t>:</w:t>
            </w:r>
          </w:p>
        </w:tc>
        <w:tc>
          <w:tcPr>
            <w:tcW w:w="4059" w:type="dxa"/>
          </w:tcPr>
          <w:p w14:paraId="60F59C9E" w14:textId="77777777" w:rsidR="00CE42F8" w:rsidRPr="00921EA9" w:rsidRDefault="00CE42F8" w:rsidP="00665201"/>
        </w:tc>
      </w:tr>
      <w:tr w:rsidR="00CE42F8" w14:paraId="17E11137" w14:textId="77777777" w:rsidTr="00AC3EA1">
        <w:tc>
          <w:tcPr>
            <w:tcW w:w="4957" w:type="dxa"/>
          </w:tcPr>
          <w:p w14:paraId="3EEC5FDD" w14:textId="1FDAA894" w:rsidR="00CE42F8" w:rsidRPr="00070246" w:rsidRDefault="00CE42F8" w:rsidP="00665201">
            <w:pPr>
              <w:rPr>
                <w:b/>
                <w:bCs/>
                <w:color w:val="001E60"/>
                <w:lang w:val="en-US"/>
              </w:rPr>
            </w:pPr>
            <w:r w:rsidRPr="00921EA9">
              <w:rPr>
                <w:b/>
                <w:bCs/>
                <w:color w:val="001E60"/>
                <w:lang w:val="en-US"/>
              </w:rPr>
              <w:t xml:space="preserve">Renewal </w:t>
            </w:r>
            <w:r w:rsidR="00070246">
              <w:rPr>
                <w:b/>
                <w:bCs/>
                <w:color w:val="001E60"/>
                <w:lang w:val="en-US"/>
              </w:rPr>
              <w:t>d</w:t>
            </w:r>
            <w:r w:rsidRPr="00921EA9">
              <w:rPr>
                <w:b/>
                <w:bCs/>
                <w:color w:val="001E60"/>
                <w:lang w:val="en-US"/>
              </w:rPr>
              <w:t>ate</w:t>
            </w:r>
            <w:r w:rsidR="00921EA9" w:rsidRPr="00921EA9">
              <w:rPr>
                <w:b/>
                <w:bCs/>
                <w:color w:val="001E60"/>
                <w:lang w:val="en-US"/>
              </w:rPr>
              <w:t>:</w:t>
            </w:r>
          </w:p>
        </w:tc>
        <w:tc>
          <w:tcPr>
            <w:tcW w:w="4059" w:type="dxa"/>
          </w:tcPr>
          <w:p w14:paraId="0D267848" w14:textId="77777777" w:rsidR="00CE42F8" w:rsidRPr="00921EA9" w:rsidRDefault="00CE42F8" w:rsidP="00665201"/>
        </w:tc>
      </w:tr>
      <w:tr w:rsidR="00CE42F8" w14:paraId="5068BBCD" w14:textId="77777777" w:rsidTr="00AC3EA1">
        <w:tc>
          <w:tcPr>
            <w:tcW w:w="4957" w:type="dxa"/>
          </w:tcPr>
          <w:p w14:paraId="305E2128" w14:textId="2B95F9D5" w:rsidR="00CE42F8" w:rsidRPr="00921EA9" w:rsidRDefault="00CE42F8" w:rsidP="00665201">
            <w:pPr>
              <w:rPr>
                <w:color w:val="001E60"/>
                <w:lang w:val="en-US"/>
              </w:rPr>
            </w:pPr>
            <w:r w:rsidRPr="00921EA9">
              <w:rPr>
                <w:b/>
                <w:bCs/>
                <w:color w:val="001E60"/>
                <w:lang w:val="en-US"/>
              </w:rPr>
              <w:t xml:space="preserve">Current </w:t>
            </w:r>
            <w:proofErr w:type="gramStart"/>
            <w:r w:rsidR="00070246">
              <w:rPr>
                <w:b/>
                <w:bCs/>
                <w:color w:val="001E60"/>
                <w:lang w:val="en-US"/>
              </w:rPr>
              <w:t>p</w:t>
            </w:r>
            <w:r w:rsidRPr="00921EA9">
              <w:rPr>
                <w:b/>
                <w:bCs/>
                <w:color w:val="001E60"/>
                <w:lang w:val="en-US"/>
              </w:rPr>
              <w:t>remium</w:t>
            </w:r>
            <w:proofErr w:type="gramEnd"/>
            <w:r w:rsidRPr="00921EA9">
              <w:rPr>
                <w:b/>
                <w:bCs/>
                <w:color w:val="001E60"/>
                <w:lang w:val="en-US"/>
              </w:rPr>
              <w:t xml:space="preserve"> </w:t>
            </w:r>
            <w:r w:rsidR="00070246">
              <w:rPr>
                <w:b/>
                <w:bCs/>
                <w:color w:val="001E60"/>
                <w:lang w:val="en-US"/>
              </w:rPr>
              <w:t>s</w:t>
            </w:r>
            <w:r w:rsidRPr="00921EA9">
              <w:rPr>
                <w:b/>
                <w:bCs/>
                <w:color w:val="001E60"/>
                <w:lang w:val="en-US"/>
              </w:rPr>
              <w:t>pend</w:t>
            </w:r>
            <w:r w:rsidR="00921EA9" w:rsidRPr="00AC3EA1">
              <w:rPr>
                <w:b/>
                <w:bCs/>
                <w:color w:val="00827C"/>
                <w:lang w:val="en-US"/>
              </w:rPr>
              <w:t>:</w:t>
            </w:r>
            <w:r w:rsidRPr="00AC3EA1">
              <w:rPr>
                <w:i/>
                <w:iCs/>
                <w:color w:val="00827C"/>
                <w:lang w:val="en-US"/>
              </w:rPr>
              <w:t xml:space="preserve"> </w:t>
            </w:r>
            <w:r w:rsidR="00921EA9" w:rsidRPr="00AC3EA1">
              <w:rPr>
                <w:i/>
                <w:iCs/>
                <w:color w:val="00827C"/>
                <w:lang w:val="en-US"/>
              </w:rPr>
              <w:t>S</w:t>
            </w:r>
            <w:r w:rsidRPr="00AC3EA1">
              <w:rPr>
                <w:i/>
                <w:iCs/>
                <w:color w:val="00827C"/>
                <w:lang w:val="en-US"/>
              </w:rPr>
              <w:t>pecify applicable year</w:t>
            </w:r>
          </w:p>
        </w:tc>
        <w:tc>
          <w:tcPr>
            <w:tcW w:w="4059" w:type="dxa"/>
          </w:tcPr>
          <w:p w14:paraId="262ABB86" w14:textId="77777777" w:rsidR="00CE42F8" w:rsidRPr="00921EA9" w:rsidRDefault="00CE42F8" w:rsidP="00665201"/>
        </w:tc>
      </w:tr>
    </w:tbl>
    <w:p w14:paraId="6E846C3B" w14:textId="3EF2F51B" w:rsidR="00F25D2A" w:rsidRPr="0040516B" w:rsidRDefault="00070246" w:rsidP="00F25D2A">
      <w:pPr>
        <w:rPr>
          <w:b/>
          <w:color w:val="001E60"/>
        </w:rPr>
      </w:pPr>
      <w:r>
        <w:rPr>
          <w:b/>
          <w:color w:val="00B2A9"/>
          <w:sz w:val="32"/>
          <w:szCs w:val="32"/>
        </w:rPr>
        <w:br/>
      </w:r>
      <w:r w:rsidR="00F25D2A" w:rsidRPr="00AC3EA1">
        <w:rPr>
          <w:b/>
          <w:color w:val="00827C"/>
          <w:sz w:val="32"/>
          <w:szCs w:val="32"/>
        </w:rPr>
        <w:t xml:space="preserve">Section </w:t>
      </w:r>
      <w:r w:rsidR="00921EA9" w:rsidRPr="00AC3EA1">
        <w:rPr>
          <w:b/>
          <w:color w:val="00827C"/>
          <w:sz w:val="32"/>
          <w:szCs w:val="32"/>
        </w:rPr>
        <w:t>C</w:t>
      </w:r>
      <w:r w:rsidR="00F25D2A" w:rsidRPr="00AC3EA1">
        <w:rPr>
          <w:b/>
          <w:color w:val="00827C"/>
          <w:sz w:val="32"/>
          <w:szCs w:val="32"/>
        </w:rPr>
        <w:t xml:space="preserve"> – </w:t>
      </w:r>
      <w:r w:rsidR="00CE42F8" w:rsidRPr="00AC3EA1">
        <w:rPr>
          <w:b/>
          <w:color w:val="00827C"/>
          <w:sz w:val="32"/>
          <w:szCs w:val="32"/>
        </w:rPr>
        <w:t>Property Information</w:t>
      </w:r>
      <w:r w:rsidR="0040516B" w:rsidRPr="00AC3EA1">
        <w:rPr>
          <w:b/>
          <w:color w:val="00827C"/>
        </w:rPr>
        <w:br/>
      </w:r>
      <w:r w:rsidR="0040516B" w:rsidRPr="0040516B">
        <w:rPr>
          <w:b/>
          <w:color w:val="001E60"/>
        </w:rPr>
        <w:t>(Click on “Choose an item” to open up dropdown options.)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57"/>
        <w:gridCol w:w="4059"/>
      </w:tblGrid>
      <w:tr w:rsidR="00665201" w14:paraId="73FCADDF" w14:textId="77777777" w:rsidTr="00AC3EA1">
        <w:trPr>
          <w:trHeight w:val="465"/>
        </w:trPr>
        <w:tc>
          <w:tcPr>
            <w:tcW w:w="4957" w:type="dxa"/>
          </w:tcPr>
          <w:p w14:paraId="083B3CBF" w14:textId="763370A8" w:rsidR="00665201" w:rsidRPr="00F25D2A" w:rsidRDefault="00665201" w:rsidP="00293BAE">
            <w:pPr>
              <w:rPr>
                <w:b/>
                <w:color w:val="001E60"/>
              </w:rPr>
            </w:pPr>
            <w:r w:rsidRPr="00F25D2A">
              <w:rPr>
                <w:b/>
                <w:color w:val="001E60"/>
              </w:rPr>
              <w:t>Insured Property Address</w:t>
            </w:r>
            <w:r w:rsidR="00921EA9">
              <w:rPr>
                <w:b/>
                <w:color w:val="001E60"/>
              </w:rPr>
              <w:t>:</w:t>
            </w:r>
            <w:r w:rsidRPr="00F25D2A">
              <w:rPr>
                <w:b/>
                <w:color w:val="001E60"/>
              </w:rPr>
              <w:t xml:space="preserve"> </w:t>
            </w:r>
          </w:p>
        </w:tc>
        <w:tc>
          <w:tcPr>
            <w:tcW w:w="4059" w:type="dxa"/>
          </w:tcPr>
          <w:p w14:paraId="38F6ED5C" w14:textId="77777777" w:rsidR="00665201" w:rsidRPr="00921EA9" w:rsidRDefault="00665201" w:rsidP="00293BAE"/>
        </w:tc>
      </w:tr>
      <w:tr w:rsidR="00665201" w14:paraId="0B07E568" w14:textId="77777777" w:rsidTr="00AC3EA1">
        <w:trPr>
          <w:trHeight w:val="647"/>
        </w:trPr>
        <w:tc>
          <w:tcPr>
            <w:tcW w:w="4957" w:type="dxa"/>
          </w:tcPr>
          <w:p w14:paraId="6333D9B8" w14:textId="310FE962" w:rsidR="00665201" w:rsidRPr="00F25D2A" w:rsidRDefault="00665201" w:rsidP="00293BAE">
            <w:pPr>
              <w:rPr>
                <w:b/>
                <w:color w:val="001E60"/>
              </w:rPr>
            </w:pPr>
            <w:r w:rsidRPr="00F25D2A">
              <w:rPr>
                <w:b/>
                <w:color w:val="001E60"/>
              </w:rPr>
              <w:t xml:space="preserve">Property </w:t>
            </w:r>
            <w:r w:rsidR="00CE42F8">
              <w:rPr>
                <w:b/>
                <w:color w:val="001E60"/>
              </w:rPr>
              <w:t>type:</w:t>
            </w:r>
            <w:r w:rsidR="00CE42F8">
              <w:rPr>
                <w:b/>
                <w:color w:val="001E60"/>
              </w:rPr>
              <w:br/>
            </w:r>
            <w:r w:rsidR="00CE42F8" w:rsidRPr="00AC3EA1">
              <w:rPr>
                <w:bCs/>
                <w:i/>
                <w:iCs/>
                <w:color w:val="00827C"/>
              </w:rPr>
              <w:t>If residential</w:t>
            </w:r>
          </w:p>
        </w:tc>
        <w:sdt>
          <w:sdtPr>
            <w:id w:val="1809210676"/>
            <w:placeholder>
              <w:docPart w:val="7AC0C8B9921B4EDF955F96F1B191CAB3"/>
            </w:placeholder>
            <w:temporary/>
            <w:showingPlcHdr/>
            <w:dropDownList>
              <w:listItem w:displayText="Choose an item" w:value="Choose an item"/>
              <w:listItem w:displayText="Detached" w:value="Detached"/>
              <w:listItem w:displayText="Semi-detached" w:value="Semi-detached"/>
              <w:listItem w:displayText="Terraced" w:value="Terraced"/>
              <w:listItem w:displayText="Bungalow" w:value="Bungalow"/>
            </w:dropDownList>
          </w:sdtPr>
          <w:sdtEndPr/>
          <w:sdtContent>
            <w:tc>
              <w:tcPr>
                <w:tcW w:w="4059" w:type="dxa"/>
              </w:tcPr>
              <w:p w14:paraId="57344355" w14:textId="0840C449" w:rsidR="00665201" w:rsidRPr="00921EA9" w:rsidRDefault="00CE42F8" w:rsidP="00293BAE">
                <w:r w:rsidRPr="00921EA9">
                  <w:rPr>
                    <w:rStyle w:val="PlaceholderText"/>
                    <w:color w:val="auto"/>
                  </w:rPr>
                  <w:t>Choose an item.</w:t>
                </w:r>
              </w:p>
            </w:tc>
          </w:sdtContent>
        </w:sdt>
      </w:tr>
      <w:tr w:rsidR="00CE42F8" w14:paraId="13FB28E2" w14:textId="77777777" w:rsidTr="00AC3EA1">
        <w:trPr>
          <w:trHeight w:val="571"/>
        </w:trPr>
        <w:tc>
          <w:tcPr>
            <w:tcW w:w="4957" w:type="dxa"/>
          </w:tcPr>
          <w:p w14:paraId="48F16397" w14:textId="677352EC" w:rsidR="00CE42F8" w:rsidRPr="00F25D2A" w:rsidRDefault="00CE42F8" w:rsidP="00293BAE">
            <w:pPr>
              <w:rPr>
                <w:b/>
                <w:color w:val="001E60"/>
              </w:rPr>
            </w:pPr>
            <w:r w:rsidRPr="00CE42F8">
              <w:rPr>
                <w:b/>
                <w:color w:val="001E60"/>
              </w:rPr>
              <w:t xml:space="preserve">Property </w:t>
            </w:r>
            <w:r>
              <w:rPr>
                <w:b/>
                <w:color w:val="001E60"/>
              </w:rPr>
              <w:t>t</w:t>
            </w:r>
            <w:r w:rsidRPr="00CE42F8">
              <w:rPr>
                <w:b/>
                <w:color w:val="001E60"/>
              </w:rPr>
              <w:t>ype</w:t>
            </w:r>
            <w:r>
              <w:rPr>
                <w:b/>
                <w:color w:val="001E60"/>
              </w:rPr>
              <w:t>:</w:t>
            </w:r>
            <w:r>
              <w:rPr>
                <w:b/>
                <w:color w:val="001E60"/>
              </w:rPr>
              <w:br/>
            </w:r>
            <w:r w:rsidRPr="00AC3EA1">
              <w:rPr>
                <w:bCs/>
                <w:i/>
                <w:iCs/>
                <w:color w:val="00827C"/>
              </w:rPr>
              <w:t>If commercial</w:t>
            </w:r>
          </w:p>
        </w:tc>
        <w:sdt>
          <w:sdtPr>
            <w:id w:val="-1078362993"/>
            <w:placeholder>
              <w:docPart w:val="FB54CD8F190C4B46B7C128AB7C6D58D5"/>
            </w:placeholder>
            <w:showingPlcHdr/>
            <w:dropDownList>
              <w:listItem w:displayText="Choose an item." w:value="utdiydlytdy"/>
              <w:listItem w:displayText="Shop" w:value="Shop"/>
              <w:listItem w:displayText="Office" w:value="Office"/>
              <w:listItem w:displayText="Shop with resi" w:value="Shop with resi"/>
              <w:listItem w:displayText="Office with resi" w:value="Office with resi"/>
              <w:listItem w:displayText="Industrial" w:value="Industrial"/>
              <w:listItem w:displayText="Warehouse" w:value="Warehouse"/>
              <w:listItem w:displayText="Other commercial" w:value="Other commercial"/>
            </w:dropDownList>
          </w:sdtPr>
          <w:sdtEndPr/>
          <w:sdtContent>
            <w:tc>
              <w:tcPr>
                <w:tcW w:w="4059" w:type="dxa"/>
              </w:tcPr>
              <w:p w14:paraId="6F86731E" w14:textId="7A69198F" w:rsidR="00CE42F8" w:rsidRPr="00921EA9" w:rsidRDefault="00CE42F8" w:rsidP="00293BAE">
                <w:r w:rsidRPr="00921EA9">
                  <w:rPr>
                    <w:rStyle w:val="PlaceholderText"/>
                    <w:color w:val="auto"/>
                  </w:rPr>
                  <w:t>Choose an item.</w:t>
                </w:r>
              </w:p>
            </w:tc>
          </w:sdtContent>
        </w:sdt>
      </w:tr>
      <w:tr w:rsidR="00CE42F8" w14:paraId="0E47EE2D" w14:textId="77777777" w:rsidTr="00AC3EA1">
        <w:trPr>
          <w:trHeight w:val="423"/>
        </w:trPr>
        <w:tc>
          <w:tcPr>
            <w:tcW w:w="4957" w:type="dxa"/>
          </w:tcPr>
          <w:p w14:paraId="3AC7A4ED" w14:textId="229495F8" w:rsidR="00CE42F8" w:rsidRPr="00CE42F8" w:rsidRDefault="00CE42F8" w:rsidP="00293BAE">
            <w:pPr>
              <w:rPr>
                <w:b/>
                <w:color w:val="001E60"/>
              </w:rPr>
            </w:pPr>
            <w:r>
              <w:rPr>
                <w:b/>
                <w:color w:val="001E60"/>
              </w:rPr>
              <w:t>Year of build:</w:t>
            </w:r>
          </w:p>
        </w:tc>
        <w:tc>
          <w:tcPr>
            <w:tcW w:w="4059" w:type="dxa"/>
          </w:tcPr>
          <w:p w14:paraId="180EE3DA" w14:textId="6BE617F3" w:rsidR="00CE42F8" w:rsidRPr="00921EA9" w:rsidRDefault="00CE42F8" w:rsidP="00293BAE"/>
        </w:tc>
      </w:tr>
      <w:tr w:rsidR="00CE42F8" w14:paraId="472F6950" w14:textId="77777777" w:rsidTr="00AC3EA1">
        <w:trPr>
          <w:trHeight w:val="854"/>
        </w:trPr>
        <w:tc>
          <w:tcPr>
            <w:tcW w:w="4957" w:type="dxa"/>
          </w:tcPr>
          <w:p w14:paraId="549AA45D" w14:textId="446A5EB0" w:rsidR="00CE42F8" w:rsidRDefault="00CE42F8" w:rsidP="00293BAE">
            <w:pPr>
              <w:rPr>
                <w:bCs/>
                <w:color w:val="001E60"/>
              </w:rPr>
            </w:pPr>
            <w:r>
              <w:rPr>
                <w:b/>
                <w:color w:val="001E60"/>
              </w:rPr>
              <w:t>Construction Details</w:t>
            </w:r>
            <w:r w:rsidR="00070246">
              <w:rPr>
                <w:b/>
                <w:color w:val="001E60"/>
              </w:rPr>
              <w:t xml:space="preserve"> (tick as appropriate)</w:t>
            </w:r>
            <w:r>
              <w:rPr>
                <w:b/>
                <w:color w:val="001E60"/>
              </w:rPr>
              <w:br/>
              <w:t xml:space="preserve">Standard: </w:t>
            </w:r>
            <w:r w:rsidRPr="00AC3EA1">
              <w:rPr>
                <w:bCs/>
                <w:i/>
                <w:iCs/>
                <w:color w:val="00827C"/>
              </w:rPr>
              <w:t>100% brick walls &amp; tiled roof</w:t>
            </w:r>
            <w:r w:rsidRPr="00AC3EA1">
              <w:rPr>
                <w:bCs/>
                <w:i/>
                <w:iCs/>
                <w:color w:val="00827C"/>
              </w:rPr>
              <w:br/>
            </w:r>
            <w:r>
              <w:rPr>
                <w:b/>
                <w:color w:val="001E60"/>
              </w:rPr>
              <w:t xml:space="preserve">Non-standard: </w:t>
            </w:r>
            <w:r w:rsidRPr="00AC3EA1">
              <w:rPr>
                <w:bCs/>
                <w:i/>
                <w:iCs/>
                <w:color w:val="00827C"/>
              </w:rPr>
              <w:t xml:space="preserve">Please specify roof and wall materials in the notes at the end of this </w:t>
            </w:r>
            <w:proofErr w:type="gramStart"/>
            <w:r w:rsidRPr="00AC3EA1">
              <w:rPr>
                <w:bCs/>
                <w:i/>
                <w:iCs/>
                <w:color w:val="00827C"/>
              </w:rPr>
              <w:t>section</w:t>
            </w:r>
            <w:proofErr w:type="gramEnd"/>
          </w:p>
          <w:p w14:paraId="53679061" w14:textId="581219D8" w:rsidR="00CE42F8" w:rsidRPr="00AC3EA1" w:rsidRDefault="00CE42F8" w:rsidP="00293BAE">
            <w:pPr>
              <w:rPr>
                <w:b/>
                <w:color w:val="001E60"/>
              </w:rPr>
            </w:pPr>
            <w:r>
              <w:rPr>
                <w:b/>
                <w:color w:val="001E60"/>
              </w:rPr>
              <w:t xml:space="preserve">Flat roof: </w:t>
            </w:r>
            <w:r w:rsidRPr="00AC3EA1">
              <w:rPr>
                <w:bCs/>
                <w:i/>
                <w:iCs/>
                <w:color w:val="00827C"/>
              </w:rPr>
              <w:t>% and material in the notes at the end of this section if applicable</w:t>
            </w:r>
            <w:r w:rsidR="00AC3EA1">
              <w:rPr>
                <w:bCs/>
                <w:i/>
                <w:iCs/>
                <w:color w:val="00827C"/>
              </w:rPr>
              <w:br/>
            </w:r>
            <w:r>
              <w:rPr>
                <w:b/>
                <w:color w:val="001E60"/>
              </w:rPr>
              <w:lastRenderedPageBreak/>
              <w:t xml:space="preserve">Cladding: </w:t>
            </w:r>
            <w:r w:rsidR="00AC3EA1" w:rsidRPr="00AC3EA1">
              <w:rPr>
                <w:bCs/>
                <w:i/>
                <w:iCs/>
                <w:color w:val="00827C"/>
              </w:rPr>
              <w:t>F</w:t>
            </w:r>
            <w:r w:rsidRPr="00AC3EA1">
              <w:rPr>
                <w:bCs/>
                <w:i/>
                <w:iCs/>
                <w:color w:val="00827C"/>
              </w:rPr>
              <w:t>ull details of material and extent in the notes at the end of this section if applicable</w:t>
            </w:r>
          </w:p>
          <w:p w14:paraId="34AC02EF" w14:textId="19DCC289" w:rsidR="00CE42F8" w:rsidRPr="00921EA9" w:rsidRDefault="00CE42F8" w:rsidP="00293BAE">
            <w:pPr>
              <w:rPr>
                <w:b/>
                <w:color w:val="001E60"/>
              </w:rPr>
            </w:pPr>
            <w:r w:rsidRPr="00921EA9">
              <w:rPr>
                <w:b/>
                <w:color w:val="001E60"/>
              </w:rPr>
              <w:t>Floor construction</w:t>
            </w:r>
            <w:r w:rsidR="00921EA9">
              <w:rPr>
                <w:b/>
                <w:color w:val="001E60"/>
              </w:rPr>
              <w:t>:</w:t>
            </w:r>
          </w:p>
          <w:p w14:paraId="71B46348" w14:textId="451FBA0B" w:rsidR="00CE42F8" w:rsidRPr="00CE42F8" w:rsidRDefault="00CE42F8" w:rsidP="00293BAE">
            <w:pPr>
              <w:rPr>
                <w:b/>
                <w:color w:val="001E60"/>
              </w:rPr>
            </w:pPr>
            <w:r w:rsidRPr="00921EA9">
              <w:rPr>
                <w:b/>
                <w:color w:val="001E60"/>
              </w:rPr>
              <w:t>Listed</w:t>
            </w:r>
            <w:r w:rsidR="00921EA9">
              <w:rPr>
                <w:b/>
                <w:color w:val="001E60"/>
              </w:rPr>
              <w:t>:</w:t>
            </w:r>
          </w:p>
        </w:tc>
        <w:tc>
          <w:tcPr>
            <w:tcW w:w="4059" w:type="dxa"/>
          </w:tcPr>
          <w:p w14:paraId="04BD3935" w14:textId="77777777" w:rsidR="00CE42F8" w:rsidRPr="00921EA9" w:rsidRDefault="00CE42F8" w:rsidP="00293BAE"/>
          <w:sdt>
            <w:sdtPr>
              <w:id w:val="-49156399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2CAE90F" w14:textId="017AD77B" w:rsidR="00CE42F8" w:rsidRPr="00921EA9" w:rsidRDefault="00CE42F8" w:rsidP="00293BAE">
                <w:r w:rsidRPr="00921EA9"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sdt>
            <w:sdtPr>
              <w:id w:val="212287388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173CED5" w14:textId="26291BDF" w:rsidR="00CE42F8" w:rsidRPr="00921EA9" w:rsidRDefault="00921EA9" w:rsidP="00293BAE">
                <w:r w:rsidRPr="00921EA9"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p w14:paraId="265F3270" w14:textId="77777777" w:rsidR="00CE42F8" w:rsidRPr="00921EA9" w:rsidRDefault="00CE42F8" w:rsidP="00293BAE"/>
          <w:sdt>
            <w:sdtPr>
              <w:id w:val="19011346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C7D4390" w14:textId="7548D2B8" w:rsidR="00CE42F8" w:rsidRPr="00921EA9" w:rsidRDefault="00CE42F8" w:rsidP="00293BAE">
                <w:r w:rsidRPr="00921EA9"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p w14:paraId="745FD352" w14:textId="77777777" w:rsidR="00AC3EA1" w:rsidRDefault="00AC3EA1" w:rsidP="00293BAE"/>
          <w:p w14:paraId="3D50880F" w14:textId="77777777" w:rsidR="00AC3EA1" w:rsidRDefault="00AC3EA1" w:rsidP="00293BAE"/>
          <w:sdt>
            <w:sdtPr>
              <w:id w:val="-186944380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E13878E" w14:textId="1B3AE42E" w:rsidR="00CE42F8" w:rsidRPr="00921EA9" w:rsidRDefault="00CE42F8" w:rsidP="00293BAE">
                <w:r w:rsidRPr="00921EA9"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p w14:paraId="08384579" w14:textId="77777777" w:rsidR="00CE42F8" w:rsidRPr="00921EA9" w:rsidRDefault="00CE42F8" w:rsidP="00293BAE"/>
          <w:sdt>
            <w:sdtPr>
              <w:id w:val="31086008"/>
              <w:placeholder>
                <w:docPart w:val="DefaultPlaceholder_-1854013438"/>
              </w:placeholder>
              <w:showingPlcHdr/>
              <w:dropDownList>
                <w:listItem w:value="Choose an item."/>
                <w:listItem w:displayText="Timber" w:value="Timber"/>
                <w:listItem w:displayText="Concrete" w:value="Concrete"/>
                <w:listItem w:displayText="Both" w:value="Both"/>
              </w:dropDownList>
            </w:sdtPr>
            <w:sdtEndPr/>
            <w:sdtContent>
              <w:p w14:paraId="01FCEE49" w14:textId="2E9FA9D7" w:rsidR="00CE42F8" w:rsidRPr="00921EA9" w:rsidRDefault="00AC3EA1" w:rsidP="00293BAE">
                <w:r w:rsidRPr="00316544">
                  <w:rPr>
                    <w:rStyle w:val="PlaceholderText"/>
                  </w:rPr>
                  <w:t>Choose an item.</w:t>
                </w:r>
              </w:p>
            </w:sdtContent>
          </w:sdt>
          <w:sdt>
            <w:sdtPr>
              <w:id w:val="-822727810"/>
              <w:placeholder>
                <w:docPart w:val="47CD40CFD6144A01B5BB48446C803765"/>
              </w:placeholder>
              <w:showingPlcHdr/>
              <w:dropDownList>
                <w:listItem w:value="Choose an item."/>
                <w:listItem w:displayText="Grade I" w:value="Grade I"/>
                <w:listItem w:displayText="Grade II" w:value="Grade II"/>
                <w:listItem w:displayText="Not applicable" w:value="Not applicable"/>
              </w:dropDownList>
            </w:sdtPr>
            <w:sdtEndPr/>
            <w:sdtContent>
              <w:p w14:paraId="3A8968FF" w14:textId="6C6A966C" w:rsidR="00CE42F8" w:rsidRPr="00921EA9" w:rsidRDefault="00CE42F8" w:rsidP="00293BAE">
                <w:r w:rsidRPr="00921EA9">
                  <w:rPr>
                    <w:rStyle w:val="PlaceholderText"/>
                    <w:color w:val="auto"/>
                  </w:rPr>
                  <w:t>Choose an item.</w:t>
                </w:r>
              </w:p>
            </w:sdtContent>
          </w:sdt>
          <w:p w14:paraId="3051A4E3" w14:textId="42FD5F74" w:rsidR="00CE42F8" w:rsidRPr="00921EA9" w:rsidRDefault="00CE42F8" w:rsidP="00293BAE"/>
        </w:tc>
      </w:tr>
      <w:tr w:rsidR="00CE42F8" w14:paraId="0038B5DF" w14:textId="77777777" w:rsidTr="00AC3EA1">
        <w:trPr>
          <w:trHeight w:val="627"/>
        </w:trPr>
        <w:tc>
          <w:tcPr>
            <w:tcW w:w="4957" w:type="dxa"/>
          </w:tcPr>
          <w:p w14:paraId="5CA65899" w14:textId="464CEE5B" w:rsidR="00CE42F8" w:rsidRDefault="00CE42F8" w:rsidP="00293BAE">
            <w:pPr>
              <w:rPr>
                <w:b/>
                <w:color w:val="001E60"/>
              </w:rPr>
            </w:pPr>
            <w:r>
              <w:rPr>
                <w:b/>
                <w:color w:val="001E60"/>
              </w:rPr>
              <w:lastRenderedPageBreak/>
              <w:t>Notes</w:t>
            </w:r>
            <w:r w:rsidR="00921EA9">
              <w:rPr>
                <w:b/>
                <w:color w:val="001E60"/>
              </w:rPr>
              <w:t>:</w:t>
            </w:r>
          </w:p>
        </w:tc>
        <w:tc>
          <w:tcPr>
            <w:tcW w:w="4059" w:type="dxa"/>
          </w:tcPr>
          <w:p w14:paraId="74A1DA18" w14:textId="77777777" w:rsidR="00CE42F8" w:rsidRPr="00921EA9" w:rsidRDefault="00CE42F8" w:rsidP="00293BAE"/>
        </w:tc>
      </w:tr>
    </w:tbl>
    <w:p w14:paraId="0FB81485" w14:textId="47675F05" w:rsidR="00CE42F8" w:rsidRPr="00AC3EA1" w:rsidRDefault="00070246" w:rsidP="00665201">
      <w:pPr>
        <w:rPr>
          <w:b/>
          <w:bCs/>
          <w:color w:val="00827C"/>
          <w:sz w:val="32"/>
          <w:szCs w:val="32"/>
        </w:rPr>
      </w:pPr>
      <w:r>
        <w:rPr>
          <w:b/>
          <w:bCs/>
          <w:color w:val="00B2A9"/>
          <w:sz w:val="32"/>
          <w:szCs w:val="32"/>
        </w:rPr>
        <w:br/>
      </w:r>
      <w:r w:rsidR="00CE42F8" w:rsidRPr="00AC3EA1">
        <w:rPr>
          <w:b/>
          <w:bCs/>
          <w:color w:val="00827C"/>
          <w:sz w:val="32"/>
          <w:szCs w:val="32"/>
        </w:rPr>
        <w:t xml:space="preserve">Section </w:t>
      </w:r>
      <w:r w:rsidR="00921EA9" w:rsidRPr="00AC3EA1">
        <w:rPr>
          <w:b/>
          <w:bCs/>
          <w:color w:val="00827C"/>
          <w:sz w:val="32"/>
          <w:szCs w:val="32"/>
        </w:rPr>
        <w:t>D</w:t>
      </w:r>
      <w:r w:rsidR="00CE42F8" w:rsidRPr="00AC3EA1">
        <w:rPr>
          <w:b/>
          <w:bCs/>
          <w:color w:val="00827C"/>
          <w:sz w:val="32"/>
          <w:szCs w:val="32"/>
        </w:rPr>
        <w:t xml:space="preserve"> – Other Risk Information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57"/>
        <w:gridCol w:w="4059"/>
      </w:tblGrid>
      <w:tr w:rsidR="00CE42F8" w:rsidRPr="00CE42F8" w14:paraId="088B7D93" w14:textId="77777777" w:rsidTr="00AC3EA1">
        <w:tc>
          <w:tcPr>
            <w:tcW w:w="4957" w:type="dxa"/>
          </w:tcPr>
          <w:p w14:paraId="12EFE2FA" w14:textId="406F945A" w:rsidR="00CE42F8" w:rsidRPr="00921EA9" w:rsidRDefault="00CE42F8" w:rsidP="00665201">
            <w:pPr>
              <w:rPr>
                <w:b/>
                <w:bCs/>
              </w:rPr>
            </w:pPr>
            <w:r w:rsidRPr="00921EA9">
              <w:rPr>
                <w:b/>
                <w:bCs/>
                <w:color w:val="001E60"/>
              </w:rPr>
              <w:t>Heating type:</w:t>
            </w:r>
          </w:p>
        </w:tc>
        <w:sdt>
          <w:sdtPr>
            <w:id w:val="1579713903"/>
            <w:placeholder>
              <w:docPart w:val="E94B5E72C5134EDEAAA377750192267E"/>
            </w:placeholder>
            <w:showingPlcHdr/>
            <w:dropDownList>
              <w:listItem w:value="Choose an item."/>
              <w:listItem w:displayText="gas central heating" w:value="gas central heating"/>
              <w:listItem w:displayText="electric" w:value="electric"/>
            </w:dropDownList>
          </w:sdtPr>
          <w:sdtEndPr/>
          <w:sdtContent>
            <w:tc>
              <w:tcPr>
                <w:tcW w:w="4059" w:type="dxa"/>
              </w:tcPr>
              <w:p w14:paraId="17E35DA0" w14:textId="2AE85FBF" w:rsidR="00CE42F8" w:rsidRPr="00921EA9" w:rsidRDefault="00CE42F8" w:rsidP="00665201">
                <w:r w:rsidRPr="00921EA9">
                  <w:rPr>
                    <w:rStyle w:val="PlaceholderText"/>
                    <w:color w:val="auto"/>
                  </w:rPr>
                  <w:t>Choose an item.</w:t>
                </w:r>
              </w:p>
            </w:tc>
          </w:sdtContent>
        </w:sdt>
      </w:tr>
      <w:tr w:rsidR="00CE42F8" w:rsidRPr="00CE42F8" w14:paraId="2135FF78" w14:textId="77777777" w:rsidTr="00AC3EA1">
        <w:tc>
          <w:tcPr>
            <w:tcW w:w="4957" w:type="dxa"/>
          </w:tcPr>
          <w:p w14:paraId="6A5D1796" w14:textId="619CD386" w:rsidR="00CE42F8" w:rsidRPr="00CE42F8" w:rsidRDefault="00CE42F8" w:rsidP="00665201">
            <w:r w:rsidRPr="00921EA9">
              <w:rPr>
                <w:b/>
                <w:bCs/>
                <w:color w:val="001E60"/>
              </w:rPr>
              <w:t>History of subsidence:</w:t>
            </w:r>
            <w:r w:rsidRPr="00921EA9">
              <w:rPr>
                <w:color w:val="001E60"/>
              </w:rPr>
              <w:t xml:space="preserve"> </w:t>
            </w:r>
            <w:r w:rsidR="00AC3EA1" w:rsidRPr="00AC3EA1">
              <w:rPr>
                <w:i/>
                <w:iCs/>
                <w:color w:val="00827C"/>
              </w:rPr>
              <w:t>I</w:t>
            </w:r>
            <w:r w:rsidRPr="00AC3EA1">
              <w:rPr>
                <w:i/>
                <w:iCs/>
                <w:color w:val="00827C"/>
              </w:rPr>
              <w:t>f yes, please provide details in the notes at the end of this section</w:t>
            </w:r>
          </w:p>
        </w:tc>
        <w:sdt>
          <w:sdtPr>
            <w:id w:val="1744379885"/>
            <w:placeholder>
              <w:docPart w:val="EEE7C728B97F4DE49DC528AF11596F06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4059" w:type="dxa"/>
              </w:tcPr>
              <w:p w14:paraId="105ED59F" w14:textId="06719A52" w:rsidR="00CE42F8" w:rsidRPr="00921EA9" w:rsidRDefault="00CE42F8" w:rsidP="00665201">
                <w:r w:rsidRPr="00921EA9">
                  <w:rPr>
                    <w:rStyle w:val="PlaceholderText"/>
                    <w:color w:val="auto"/>
                  </w:rPr>
                  <w:t>Choose an item.</w:t>
                </w:r>
              </w:p>
            </w:tc>
          </w:sdtContent>
        </w:sdt>
      </w:tr>
      <w:tr w:rsidR="00CE42F8" w:rsidRPr="00CE42F8" w14:paraId="5E5A8BA6" w14:textId="77777777" w:rsidTr="00AC3EA1">
        <w:tc>
          <w:tcPr>
            <w:tcW w:w="4957" w:type="dxa"/>
          </w:tcPr>
          <w:p w14:paraId="2F9655BE" w14:textId="35701D2A" w:rsidR="00CE42F8" w:rsidRPr="00CE42F8" w:rsidRDefault="00CE42F8" w:rsidP="00665201">
            <w:r w:rsidRPr="00921EA9">
              <w:rPr>
                <w:b/>
                <w:bCs/>
                <w:color w:val="001E60"/>
              </w:rPr>
              <w:t>History of flooding:</w:t>
            </w:r>
            <w:r w:rsidRPr="00921EA9">
              <w:rPr>
                <w:color w:val="001E60"/>
              </w:rPr>
              <w:t xml:space="preserve"> </w:t>
            </w:r>
            <w:r w:rsidR="00AC3EA1" w:rsidRPr="00AC3EA1">
              <w:rPr>
                <w:i/>
                <w:iCs/>
                <w:color w:val="00827C"/>
              </w:rPr>
              <w:t>I</w:t>
            </w:r>
            <w:r w:rsidRPr="00AC3EA1">
              <w:rPr>
                <w:i/>
                <w:iCs/>
                <w:color w:val="00827C"/>
              </w:rPr>
              <w:t>f yes, please provide details in the notes at the end of this section</w:t>
            </w:r>
          </w:p>
        </w:tc>
        <w:sdt>
          <w:sdtPr>
            <w:id w:val="214932771"/>
            <w:placeholder>
              <w:docPart w:val="83CEBA2118214C6194542F8AC692D91A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4059" w:type="dxa"/>
              </w:tcPr>
              <w:p w14:paraId="356427E0" w14:textId="52AF079A" w:rsidR="00CE42F8" w:rsidRPr="00921EA9" w:rsidRDefault="00CE42F8" w:rsidP="00665201">
                <w:r w:rsidRPr="00921EA9">
                  <w:rPr>
                    <w:rStyle w:val="PlaceholderText"/>
                    <w:color w:val="auto"/>
                  </w:rPr>
                  <w:t>Choose an item.</w:t>
                </w:r>
              </w:p>
            </w:tc>
          </w:sdtContent>
        </w:sdt>
      </w:tr>
      <w:tr w:rsidR="00CE42F8" w:rsidRPr="00CE42F8" w14:paraId="0599F617" w14:textId="77777777" w:rsidTr="00AC3EA1">
        <w:tc>
          <w:tcPr>
            <w:tcW w:w="4957" w:type="dxa"/>
          </w:tcPr>
          <w:p w14:paraId="52AC3FE3" w14:textId="5EA62579" w:rsidR="00CE42F8" w:rsidRPr="00070246" w:rsidRDefault="00CE42F8" w:rsidP="00665201">
            <w:pPr>
              <w:rPr>
                <w:b/>
                <w:bCs/>
                <w:color w:val="001E60"/>
              </w:rPr>
            </w:pPr>
            <w:r w:rsidRPr="00921EA9">
              <w:rPr>
                <w:b/>
                <w:bCs/>
                <w:color w:val="001E60"/>
              </w:rPr>
              <w:t>Security features</w:t>
            </w:r>
            <w:r w:rsidR="00921EA9" w:rsidRPr="00921EA9">
              <w:rPr>
                <w:b/>
                <w:bCs/>
                <w:color w:val="001E60"/>
              </w:rPr>
              <w:t>:</w:t>
            </w:r>
          </w:p>
        </w:tc>
        <w:tc>
          <w:tcPr>
            <w:tcW w:w="4059" w:type="dxa"/>
          </w:tcPr>
          <w:p w14:paraId="351BC67A" w14:textId="77777777" w:rsidR="00CE42F8" w:rsidRPr="00921EA9" w:rsidRDefault="00CE42F8" w:rsidP="00665201"/>
        </w:tc>
      </w:tr>
      <w:tr w:rsidR="00CE42F8" w:rsidRPr="00CE42F8" w14:paraId="10DD8DEB" w14:textId="77777777" w:rsidTr="00AC3EA1">
        <w:tc>
          <w:tcPr>
            <w:tcW w:w="4957" w:type="dxa"/>
          </w:tcPr>
          <w:p w14:paraId="7E827391" w14:textId="5C03D657" w:rsidR="00CE42F8" w:rsidRPr="00CE42F8" w:rsidRDefault="00CE42F8" w:rsidP="00665201">
            <w:r w:rsidRPr="00921EA9">
              <w:rPr>
                <w:b/>
                <w:bCs/>
                <w:color w:val="001E60"/>
              </w:rPr>
              <w:t>Noted interest:</w:t>
            </w:r>
            <w:r w:rsidRPr="00921EA9">
              <w:rPr>
                <w:color w:val="001E60"/>
              </w:rPr>
              <w:t xml:space="preserve"> </w:t>
            </w:r>
            <w:proofErr w:type="spellStart"/>
            <w:r w:rsidRPr="00AC3EA1">
              <w:rPr>
                <w:i/>
                <w:iCs/>
                <w:color w:val="00827C"/>
              </w:rPr>
              <w:t>ie</w:t>
            </w:r>
            <w:proofErr w:type="spellEnd"/>
            <w:r w:rsidRPr="00AC3EA1">
              <w:rPr>
                <w:i/>
                <w:iCs/>
                <w:color w:val="00827C"/>
              </w:rPr>
              <w:t xml:space="preserve"> a mortgage lender, if applicable</w:t>
            </w:r>
          </w:p>
        </w:tc>
        <w:tc>
          <w:tcPr>
            <w:tcW w:w="4059" w:type="dxa"/>
          </w:tcPr>
          <w:p w14:paraId="6D98901D" w14:textId="63CF061B" w:rsidR="00CE42F8" w:rsidRPr="00921EA9" w:rsidRDefault="00CE42F8" w:rsidP="00665201"/>
        </w:tc>
      </w:tr>
      <w:tr w:rsidR="00CE42F8" w:rsidRPr="00CE42F8" w14:paraId="14171CA8" w14:textId="77777777" w:rsidTr="00AC3EA1">
        <w:tc>
          <w:tcPr>
            <w:tcW w:w="4957" w:type="dxa"/>
          </w:tcPr>
          <w:p w14:paraId="348C9663" w14:textId="77777777" w:rsidR="00CE42F8" w:rsidRPr="00921EA9" w:rsidRDefault="00CE42F8" w:rsidP="00665201">
            <w:pPr>
              <w:rPr>
                <w:b/>
                <w:bCs/>
                <w:color w:val="001E60"/>
              </w:rPr>
            </w:pPr>
            <w:r w:rsidRPr="00921EA9">
              <w:rPr>
                <w:b/>
                <w:bCs/>
                <w:color w:val="001E60"/>
              </w:rPr>
              <w:t>Notes:</w:t>
            </w:r>
          </w:p>
          <w:p w14:paraId="743612E4" w14:textId="21811AC2" w:rsidR="00CE42F8" w:rsidRDefault="00CE42F8" w:rsidP="00665201"/>
        </w:tc>
        <w:tc>
          <w:tcPr>
            <w:tcW w:w="4059" w:type="dxa"/>
          </w:tcPr>
          <w:p w14:paraId="597FBA33" w14:textId="3D7192EE" w:rsidR="00CE42F8" w:rsidRPr="00921EA9" w:rsidRDefault="00921EA9" w:rsidP="00665201">
            <w:r w:rsidRPr="00921EA9">
              <w:t xml:space="preserve"> </w:t>
            </w:r>
          </w:p>
        </w:tc>
      </w:tr>
    </w:tbl>
    <w:p w14:paraId="64A8E4BE" w14:textId="70DA8102" w:rsidR="00CE42F8" w:rsidRPr="00AC3EA1" w:rsidRDefault="00070246" w:rsidP="00CE42F8">
      <w:pPr>
        <w:rPr>
          <w:b/>
          <w:bCs/>
          <w:color w:val="00827C"/>
          <w:sz w:val="32"/>
          <w:szCs w:val="32"/>
        </w:rPr>
      </w:pPr>
      <w:r>
        <w:rPr>
          <w:b/>
          <w:bCs/>
          <w:color w:val="00B2A9"/>
          <w:sz w:val="32"/>
          <w:szCs w:val="32"/>
        </w:rPr>
        <w:br/>
      </w:r>
      <w:r w:rsidR="00CE42F8" w:rsidRPr="00AC3EA1">
        <w:rPr>
          <w:b/>
          <w:bCs/>
          <w:color w:val="00827C"/>
          <w:sz w:val="32"/>
          <w:szCs w:val="32"/>
        </w:rPr>
        <w:t xml:space="preserve">Section </w:t>
      </w:r>
      <w:r w:rsidR="00921EA9" w:rsidRPr="00AC3EA1">
        <w:rPr>
          <w:b/>
          <w:bCs/>
          <w:color w:val="00827C"/>
          <w:sz w:val="32"/>
          <w:szCs w:val="32"/>
        </w:rPr>
        <w:t>E</w:t>
      </w:r>
      <w:r w:rsidR="00CE42F8" w:rsidRPr="00AC3EA1">
        <w:rPr>
          <w:b/>
          <w:bCs/>
          <w:color w:val="00827C"/>
          <w:sz w:val="32"/>
          <w:szCs w:val="32"/>
        </w:rPr>
        <w:t xml:space="preserve"> – Sums Insured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57"/>
        <w:gridCol w:w="4059"/>
      </w:tblGrid>
      <w:tr w:rsidR="00CE42F8" w:rsidRPr="00CE42F8" w14:paraId="2E097AFE" w14:textId="77777777" w:rsidTr="00AC3EA1">
        <w:tc>
          <w:tcPr>
            <w:tcW w:w="4957" w:type="dxa"/>
          </w:tcPr>
          <w:p w14:paraId="3E5C2A16" w14:textId="2748D75E" w:rsidR="00CE42F8" w:rsidRPr="00CE42F8" w:rsidRDefault="00CE42F8" w:rsidP="00A33F7E">
            <w:r w:rsidRPr="00921EA9">
              <w:rPr>
                <w:b/>
                <w:bCs/>
                <w:color w:val="001E60"/>
              </w:rPr>
              <w:t>Building Reinstatement/Rebuild Value:</w:t>
            </w:r>
            <w:r w:rsidRPr="00921EA9">
              <w:rPr>
                <w:color w:val="001E60"/>
              </w:rPr>
              <w:t xml:space="preserve"> </w:t>
            </w:r>
            <w:r w:rsidR="00AC3EA1" w:rsidRPr="00AC3EA1">
              <w:rPr>
                <w:i/>
                <w:iCs/>
                <w:color w:val="00827C"/>
              </w:rPr>
              <w:t>F</w:t>
            </w:r>
            <w:r w:rsidRPr="00AC3EA1">
              <w:rPr>
                <w:i/>
                <w:iCs/>
                <w:color w:val="00827C"/>
              </w:rPr>
              <w:t>ound in your Homebuyers Report or Professional Valuation</w:t>
            </w:r>
          </w:p>
        </w:tc>
        <w:tc>
          <w:tcPr>
            <w:tcW w:w="4059" w:type="dxa"/>
          </w:tcPr>
          <w:p w14:paraId="70C76F65" w14:textId="1C9638E1" w:rsidR="00CE42F8" w:rsidRPr="00921EA9" w:rsidRDefault="00CE42F8" w:rsidP="00A33F7E"/>
        </w:tc>
      </w:tr>
      <w:tr w:rsidR="00CE42F8" w:rsidRPr="00CE42F8" w14:paraId="56C228C0" w14:textId="77777777" w:rsidTr="00AC3EA1">
        <w:tc>
          <w:tcPr>
            <w:tcW w:w="4957" w:type="dxa"/>
          </w:tcPr>
          <w:p w14:paraId="3CC01B25" w14:textId="38B0D03D" w:rsidR="00CE42F8" w:rsidRPr="00AC3EA1" w:rsidRDefault="00CE42F8" w:rsidP="00A33F7E">
            <w:pPr>
              <w:rPr>
                <w:i/>
                <w:iCs/>
                <w:color w:val="00B2A9"/>
              </w:rPr>
            </w:pPr>
            <w:r w:rsidRPr="00921EA9">
              <w:rPr>
                <w:b/>
                <w:bCs/>
                <w:color w:val="001E60"/>
              </w:rPr>
              <w:t>Contents sum insured:</w:t>
            </w:r>
            <w:r w:rsidRPr="00921EA9">
              <w:rPr>
                <w:i/>
                <w:iCs/>
                <w:color w:val="00B2A9"/>
              </w:rPr>
              <w:t xml:space="preserve"> </w:t>
            </w:r>
            <w:r w:rsidR="00AC3EA1" w:rsidRPr="00AC3EA1">
              <w:rPr>
                <w:i/>
                <w:iCs/>
                <w:color w:val="00827C"/>
              </w:rPr>
              <w:t>I</w:t>
            </w:r>
            <w:r w:rsidRPr="00AC3EA1">
              <w:rPr>
                <w:i/>
                <w:iCs/>
                <w:color w:val="00827C"/>
              </w:rPr>
              <w:t>f required</w:t>
            </w:r>
          </w:p>
        </w:tc>
        <w:tc>
          <w:tcPr>
            <w:tcW w:w="4059" w:type="dxa"/>
          </w:tcPr>
          <w:p w14:paraId="30DE2F1D" w14:textId="4A10CAC8" w:rsidR="00CE42F8" w:rsidRPr="00921EA9" w:rsidRDefault="00CE42F8" w:rsidP="00A33F7E"/>
        </w:tc>
      </w:tr>
      <w:tr w:rsidR="00CE42F8" w:rsidRPr="00CE42F8" w14:paraId="106BE919" w14:textId="77777777" w:rsidTr="00AC3EA1">
        <w:tc>
          <w:tcPr>
            <w:tcW w:w="4957" w:type="dxa"/>
          </w:tcPr>
          <w:p w14:paraId="10FACD99" w14:textId="77777777" w:rsidR="00CE42F8" w:rsidRPr="00921EA9" w:rsidRDefault="00CE42F8" w:rsidP="00A33F7E">
            <w:pPr>
              <w:rPr>
                <w:b/>
                <w:bCs/>
                <w:color w:val="001E60"/>
              </w:rPr>
            </w:pPr>
            <w:r w:rsidRPr="00921EA9">
              <w:rPr>
                <w:b/>
                <w:bCs/>
                <w:color w:val="001E60"/>
              </w:rPr>
              <w:t>Annual rental income:</w:t>
            </w:r>
          </w:p>
          <w:p w14:paraId="71A236F2" w14:textId="6AED83BA" w:rsidR="00CE42F8" w:rsidRPr="00921EA9" w:rsidRDefault="00CE42F8" w:rsidP="00A33F7E">
            <w:pPr>
              <w:rPr>
                <w:b/>
                <w:bCs/>
              </w:rPr>
            </w:pPr>
          </w:p>
        </w:tc>
        <w:tc>
          <w:tcPr>
            <w:tcW w:w="4059" w:type="dxa"/>
          </w:tcPr>
          <w:p w14:paraId="7722E303" w14:textId="59D35CA6" w:rsidR="00CE42F8" w:rsidRPr="00921EA9" w:rsidRDefault="00CE42F8" w:rsidP="00A33F7E"/>
        </w:tc>
      </w:tr>
      <w:tr w:rsidR="00CE42F8" w:rsidRPr="00CE42F8" w14:paraId="03D19D3B" w14:textId="77777777" w:rsidTr="00AC3EA1">
        <w:tc>
          <w:tcPr>
            <w:tcW w:w="4957" w:type="dxa"/>
          </w:tcPr>
          <w:p w14:paraId="16DA1311" w14:textId="728BC2E2" w:rsidR="00CE42F8" w:rsidRPr="00921EA9" w:rsidRDefault="00CE42F8" w:rsidP="00A33F7E">
            <w:pPr>
              <w:rPr>
                <w:b/>
                <w:bCs/>
                <w:color w:val="001E60"/>
              </w:rPr>
            </w:pPr>
            <w:r w:rsidRPr="00921EA9">
              <w:rPr>
                <w:b/>
                <w:bCs/>
                <w:color w:val="001E60"/>
              </w:rPr>
              <w:t>Property owners’ liability</w:t>
            </w:r>
            <w:r w:rsidR="00921EA9" w:rsidRPr="00921EA9">
              <w:rPr>
                <w:b/>
                <w:bCs/>
                <w:color w:val="001E60"/>
              </w:rPr>
              <w:t>:</w:t>
            </w:r>
            <w:r w:rsidR="00921EA9">
              <w:rPr>
                <w:b/>
                <w:bCs/>
                <w:color w:val="001E60"/>
              </w:rPr>
              <w:t xml:space="preserve"> </w:t>
            </w:r>
            <w:r w:rsidR="00AC3EA1" w:rsidRPr="00AC3EA1">
              <w:rPr>
                <w:i/>
                <w:iCs/>
                <w:color w:val="00827C"/>
              </w:rPr>
              <w:t>I</w:t>
            </w:r>
            <w:r w:rsidR="00921EA9" w:rsidRPr="00AC3EA1">
              <w:rPr>
                <w:i/>
                <w:iCs/>
                <w:color w:val="00827C"/>
              </w:rPr>
              <w:t xml:space="preserve">ndicate </w:t>
            </w:r>
            <w:proofErr w:type="gramStart"/>
            <w:r w:rsidR="00921EA9" w:rsidRPr="00AC3EA1">
              <w:rPr>
                <w:i/>
                <w:iCs/>
                <w:color w:val="00827C"/>
              </w:rPr>
              <w:t>level</w:t>
            </w:r>
            <w:proofErr w:type="gramEnd"/>
          </w:p>
          <w:p w14:paraId="471A2261" w14:textId="77777777" w:rsidR="00CE42F8" w:rsidRPr="00CE42F8" w:rsidRDefault="00CE42F8" w:rsidP="00A33F7E"/>
        </w:tc>
        <w:sdt>
          <w:sdtPr>
            <w:id w:val="2147385266"/>
            <w:placeholder>
              <w:docPart w:val="59D652D085DF425E9CFC2FAB0897B14E"/>
            </w:placeholder>
            <w:showingPlcHdr/>
            <w:dropDownList>
              <w:listItem w:value="Choose an item."/>
              <w:listItem w:displayText="£2M" w:value="£2M"/>
              <w:listItem w:displayText="£5M" w:value="£5M"/>
              <w:listItem w:displayText="£10M" w:value="£10M"/>
            </w:dropDownList>
          </w:sdtPr>
          <w:sdtEndPr/>
          <w:sdtContent>
            <w:tc>
              <w:tcPr>
                <w:tcW w:w="4059" w:type="dxa"/>
              </w:tcPr>
              <w:p w14:paraId="50A5CDB6" w14:textId="1B7D5654" w:rsidR="00CE42F8" w:rsidRPr="00921EA9" w:rsidRDefault="00CE42F8" w:rsidP="00A33F7E">
                <w:r w:rsidRPr="00921EA9">
                  <w:rPr>
                    <w:rStyle w:val="PlaceholderText"/>
                    <w:color w:val="auto"/>
                  </w:rPr>
                  <w:t>Choose an item.</w:t>
                </w:r>
              </w:p>
            </w:tc>
          </w:sdtContent>
        </w:sdt>
      </w:tr>
      <w:tr w:rsidR="00CE42F8" w:rsidRPr="00CE42F8" w14:paraId="72B17BF1" w14:textId="77777777" w:rsidTr="00AC3EA1">
        <w:tc>
          <w:tcPr>
            <w:tcW w:w="4957" w:type="dxa"/>
          </w:tcPr>
          <w:p w14:paraId="1B89994F" w14:textId="4C1F790C" w:rsidR="00CE42F8" w:rsidRPr="00CE42F8" w:rsidRDefault="00CE42F8" w:rsidP="00A33F7E">
            <w:r w:rsidRPr="00921EA9">
              <w:rPr>
                <w:b/>
                <w:bCs/>
                <w:color w:val="001E60"/>
              </w:rPr>
              <w:t>Legal expenses:</w:t>
            </w:r>
            <w:r w:rsidRPr="00921EA9">
              <w:rPr>
                <w:color w:val="001E60"/>
              </w:rPr>
              <w:t xml:space="preserve"> </w:t>
            </w:r>
            <w:r w:rsidR="00AC3EA1" w:rsidRPr="00AC3EA1">
              <w:rPr>
                <w:i/>
                <w:iCs/>
                <w:color w:val="00827C"/>
              </w:rPr>
              <w:t>I</w:t>
            </w:r>
            <w:r w:rsidRPr="00AC3EA1">
              <w:rPr>
                <w:i/>
                <w:iCs/>
                <w:color w:val="00827C"/>
              </w:rPr>
              <w:t>f required</w:t>
            </w:r>
          </w:p>
        </w:tc>
        <w:sdt>
          <w:sdtPr>
            <w:id w:val="-557088008"/>
            <w:placeholder>
              <w:docPart w:val="85B38F2724444EE8AD05AA339980A707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4059" w:type="dxa"/>
              </w:tcPr>
              <w:p w14:paraId="08CB1A02" w14:textId="5A4EEC8B" w:rsidR="00CE42F8" w:rsidRPr="00921EA9" w:rsidRDefault="00CE42F8" w:rsidP="00A33F7E">
                <w:r w:rsidRPr="00921EA9">
                  <w:rPr>
                    <w:rStyle w:val="PlaceholderText"/>
                    <w:color w:val="auto"/>
                  </w:rPr>
                  <w:t>Choose an item.</w:t>
                </w:r>
              </w:p>
            </w:tc>
          </w:sdtContent>
        </w:sdt>
      </w:tr>
    </w:tbl>
    <w:p w14:paraId="468CE515" w14:textId="0E505A2D" w:rsidR="00911D6E" w:rsidRPr="00AC3EA1" w:rsidRDefault="00070246" w:rsidP="00665201">
      <w:pPr>
        <w:rPr>
          <w:b/>
          <w:color w:val="00827C"/>
          <w:sz w:val="32"/>
          <w:szCs w:val="32"/>
        </w:rPr>
      </w:pPr>
      <w:r>
        <w:rPr>
          <w:b/>
          <w:color w:val="00B2A9"/>
          <w:sz w:val="32"/>
          <w:szCs w:val="32"/>
        </w:rPr>
        <w:br/>
      </w:r>
      <w:r w:rsidR="00911D6E" w:rsidRPr="00AC3EA1">
        <w:rPr>
          <w:b/>
          <w:color w:val="00827C"/>
          <w:sz w:val="32"/>
          <w:szCs w:val="32"/>
        </w:rPr>
        <w:t xml:space="preserve">Section </w:t>
      </w:r>
      <w:r w:rsidR="00921EA9" w:rsidRPr="00AC3EA1">
        <w:rPr>
          <w:b/>
          <w:color w:val="00827C"/>
          <w:sz w:val="32"/>
          <w:szCs w:val="32"/>
        </w:rPr>
        <w:t>F</w:t>
      </w:r>
      <w:r w:rsidR="00911D6E" w:rsidRPr="00AC3EA1">
        <w:rPr>
          <w:b/>
          <w:color w:val="00827C"/>
          <w:sz w:val="32"/>
          <w:szCs w:val="32"/>
        </w:rPr>
        <w:t xml:space="preserve"> – </w:t>
      </w:r>
      <w:r w:rsidRPr="00AC3EA1">
        <w:rPr>
          <w:b/>
          <w:color w:val="00827C"/>
          <w:sz w:val="32"/>
          <w:szCs w:val="32"/>
        </w:rPr>
        <w:t>Residential</w:t>
      </w:r>
      <w:r w:rsidR="00911D6E" w:rsidRPr="00AC3EA1">
        <w:rPr>
          <w:b/>
          <w:color w:val="00827C"/>
          <w:sz w:val="32"/>
          <w:szCs w:val="32"/>
        </w:rPr>
        <w:t xml:space="preserve"> </w:t>
      </w:r>
      <w:r w:rsidRPr="00AC3EA1">
        <w:rPr>
          <w:b/>
          <w:color w:val="00827C"/>
          <w:sz w:val="32"/>
          <w:szCs w:val="32"/>
        </w:rPr>
        <w:t>(if Commercial, go to section G)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57"/>
        <w:gridCol w:w="4059"/>
      </w:tblGrid>
      <w:tr w:rsidR="00B427F8" w14:paraId="6951B8BD" w14:textId="77777777" w:rsidTr="00AC3EA1">
        <w:tc>
          <w:tcPr>
            <w:tcW w:w="4957" w:type="dxa"/>
          </w:tcPr>
          <w:p w14:paraId="64980505" w14:textId="639F8D44" w:rsidR="00B427F8" w:rsidRPr="00B427F8" w:rsidRDefault="00B427F8" w:rsidP="001B32A4">
            <w:r w:rsidRPr="00921EA9">
              <w:rPr>
                <w:b/>
                <w:bCs/>
                <w:color w:val="001E60"/>
              </w:rPr>
              <w:t>Occupied:</w:t>
            </w:r>
            <w:r w:rsidRPr="00921EA9">
              <w:rPr>
                <w:color w:val="001E60"/>
              </w:rPr>
              <w:t xml:space="preserve"> </w:t>
            </w:r>
            <w:r w:rsidR="00AC3EA1" w:rsidRPr="00AC3EA1">
              <w:rPr>
                <w:i/>
                <w:iCs/>
                <w:color w:val="00827C"/>
              </w:rPr>
              <w:t>I</w:t>
            </w:r>
            <w:r w:rsidRPr="00AC3EA1">
              <w:rPr>
                <w:i/>
                <w:iCs/>
                <w:color w:val="00827C"/>
              </w:rPr>
              <w:t>f no, indicate here</w:t>
            </w:r>
            <w:r w:rsidR="00AC3EA1">
              <w:rPr>
                <w:i/>
                <w:iCs/>
                <w:color w:val="00827C"/>
              </w:rPr>
              <w:t>, answer the next 3 questions</w:t>
            </w:r>
            <w:r w:rsidRPr="00AC3EA1">
              <w:rPr>
                <w:i/>
                <w:iCs/>
                <w:color w:val="00827C"/>
              </w:rPr>
              <w:t xml:space="preserve"> and go to section </w:t>
            </w:r>
            <w:r w:rsidR="00921EA9" w:rsidRPr="00AC3EA1">
              <w:rPr>
                <w:i/>
                <w:iCs/>
                <w:color w:val="00827C"/>
              </w:rPr>
              <w:t>H</w:t>
            </w:r>
          </w:p>
        </w:tc>
        <w:sdt>
          <w:sdtPr>
            <w:id w:val="-2136471935"/>
            <w:placeholder>
              <w:docPart w:val="0CD85787305F4207A11D1B2AD162D980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4059" w:type="dxa"/>
              </w:tcPr>
              <w:p w14:paraId="370581CF" w14:textId="77777777" w:rsidR="00B427F8" w:rsidRPr="00921EA9" w:rsidRDefault="00B427F8" w:rsidP="001B32A4">
                <w:r w:rsidRPr="00921EA9">
                  <w:rPr>
                    <w:rStyle w:val="PlaceholderText"/>
                    <w:color w:val="auto"/>
                  </w:rPr>
                  <w:t>Choose an item.</w:t>
                </w:r>
              </w:p>
            </w:tc>
          </w:sdtContent>
        </w:sdt>
      </w:tr>
      <w:tr w:rsidR="00CE42F8" w14:paraId="2CD64754" w14:textId="77777777" w:rsidTr="00AC3EA1">
        <w:tc>
          <w:tcPr>
            <w:tcW w:w="4957" w:type="dxa"/>
          </w:tcPr>
          <w:p w14:paraId="3B431E11" w14:textId="043E7A73" w:rsidR="00B427F8" w:rsidRPr="00AC3EA1" w:rsidRDefault="00B427F8" w:rsidP="00911D6E">
            <w:pPr>
              <w:rPr>
                <w:b/>
                <w:bCs/>
                <w:color w:val="001E60"/>
              </w:rPr>
            </w:pPr>
            <w:r w:rsidRPr="00921EA9">
              <w:rPr>
                <w:b/>
                <w:bCs/>
                <w:color w:val="001E60"/>
              </w:rPr>
              <w:t xml:space="preserve">Is the property </w:t>
            </w:r>
            <w:proofErr w:type="gramStart"/>
            <w:r w:rsidRPr="00921EA9">
              <w:rPr>
                <w:b/>
                <w:bCs/>
                <w:color w:val="001E60"/>
              </w:rPr>
              <w:t>a</w:t>
            </w:r>
            <w:proofErr w:type="gramEnd"/>
            <w:r w:rsidRPr="00921EA9">
              <w:rPr>
                <w:b/>
                <w:bCs/>
                <w:color w:val="001E60"/>
              </w:rPr>
              <w:t xml:space="preserve"> HMO or Buy to Let</w:t>
            </w:r>
            <w:r w:rsidR="00921EA9" w:rsidRPr="00921EA9">
              <w:rPr>
                <w:b/>
                <w:bCs/>
                <w:color w:val="001E60"/>
              </w:rPr>
              <w:t>:</w:t>
            </w:r>
          </w:p>
        </w:tc>
        <w:sdt>
          <w:sdtPr>
            <w:id w:val="648878631"/>
            <w:placeholder>
              <w:docPart w:val="C7242FD2471D48FEB3826018B70146B8"/>
            </w:placeholder>
            <w:showingPlcHdr/>
            <w:dropDownList>
              <w:listItem w:value="Choose an item."/>
              <w:listItem w:displayText="HMO" w:value="HMO"/>
              <w:listItem w:displayText="BTL" w:value="BTL"/>
            </w:dropDownList>
          </w:sdtPr>
          <w:sdtEndPr/>
          <w:sdtContent>
            <w:tc>
              <w:tcPr>
                <w:tcW w:w="4059" w:type="dxa"/>
              </w:tcPr>
              <w:p w14:paraId="18E5395C" w14:textId="45E93428" w:rsidR="00CE42F8" w:rsidRPr="00921EA9" w:rsidRDefault="00B427F8" w:rsidP="00911D6E">
                <w:r w:rsidRPr="00921EA9">
                  <w:rPr>
                    <w:rStyle w:val="PlaceholderText"/>
                    <w:color w:val="auto"/>
                  </w:rPr>
                  <w:t>Choose an item.</w:t>
                </w:r>
              </w:p>
            </w:tc>
          </w:sdtContent>
        </w:sdt>
      </w:tr>
      <w:tr w:rsidR="00CE42F8" w14:paraId="252B7F16" w14:textId="77777777" w:rsidTr="00AC3EA1">
        <w:tc>
          <w:tcPr>
            <w:tcW w:w="4957" w:type="dxa"/>
          </w:tcPr>
          <w:p w14:paraId="337B313E" w14:textId="6B03ABD0" w:rsidR="00B427F8" w:rsidRPr="00070246" w:rsidRDefault="00B427F8" w:rsidP="00911D6E">
            <w:pPr>
              <w:rPr>
                <w:b/>
                <w:bCs/>
                <w:color w:val="001E60"/>
              </w:rPr>
            </w:pPr>
            <w:r w:rsidRPr="00921EA9">
              <w:rPr>
                <w:b/>
                <w:bCs/>
                <w:color w:val="001E60"/>
              </w:rPr>
              <w:t>No. of bedrooms:</w:t>
            </w:r>
          </w:p>
        </w:tc>
        <w:tc>
          <w:tcPr>
            <w:tcW w:w="4059" w:type="dxa"/>
          </w:tcPr>
          <w:p w14:paraId="181CD531" w14:textId="77777777" w:rsidR="00CE42F8" w:rsidRPr="00921EA9" w:rsidRDefault="00CE42F8" w:rsidP="00911D6E"/>
        </w:tc>
      </w:tr>
      <w:tr w:rsidR="00CE42F8" w14:paraId="4AF573E2" w14:textId="77777777" w:rsidTr="00AC3EA1">
        <w:tc>
          <w:tcPr>
            <w:tcW w:w="4957" w:type="dxa"/>
          </w:tcPr>
          <w:p w14:paraId="10B73102" w14:textId="6BEC3A82" w:rsidR="00CE42F8" w:rsidRPr="00921EA9" w:rsidRDefault="00B427F8" w:rsidP="00911D6E">
            <w:pPr>
              <w:rPr>
                <w:b/>
                <w:bCs/>
              </w:rPr>
            </w:pPr>
            <w:r w:rsidRPr="00921EA9">
              <w:rPr>
                <w:b/>
                <w:bCs/>
                <w:color w:val="001E60"/>
              </w:rPr>
              <w:t>Any cooking facilities in the rooms:</w:t>
            </w:r>
          </w:p>
        </w:tc>
        <w:sdt>
          <w:sdtPr>
            <w:id w:val="1362714159"/>
            <w:placeholder>
              <w:docPart w:val="7226C739230F4BC1A9D55374564092E0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4059" w:type="dxa"/>
              </w:tcPr>
              <w:p w14:paraId="5EDFCE2D" w14:textId="4BF7E72C" w:rsidR="00CE42F8" w:rsidRPr="00921EA9" w:rsidRDefault="00B427F8" w:rsidP="00911D6E">
                <w:r w:rsidRPr="00921EA9">
                  <w:rPr>
                    <w:rStyle w:val="PlaceholderText"/>
                    <w:color w:val="auto"/>
                  </w:rPr>
                  <w:t>Choose an item.</w:t>
                </w:r>
              </w:p>
            </w:tc>
          </w:sdtContent>
        </w:sdt>
      </w:tr>
      <w:tr w:rsidR="00CE42F8" w14:paraId="1745B1F3" w14:textId="77777777" w:rsidTr="00AC3EA1">
        <w:tc>
          <w:tcPr>
            <w:tcW w:w="4957" w:type="dxa"/>
          </w:tcPr>
          <w:p w14:paraId="456B6F48" w14:textId="3084179F" w:rsidR="00B427F8" w:rsidRPr="00AC3EA1" w:rsidRDefault="00B427F8" w:rsidP="00911D6E">
            <w:pPr>
              <w:rPr>
                <w:b/>
                <w:bCs/>
                <w:color w:val="001E60"/>
              </w:rPr>
            </w:pPr>
            <w:r w:rsidRPr="00921EA9">
              <w:rPr>
                <w:b/>
                <w:bCs/>
                <w:color w:val="001E60"/>
              </w:rPr>
              <w:t>Tenant type:</w:t>
            </w:r>
          </w:p>
        </w:tc>
        <w:sdt>
          <w:sdtPr>
            <w:id w:val="1027600610"/>
            <w:placeholder>
              <w:docPart w:val="8D3C5AB6769748A091E0452CCF0DECC3"/>
            </w:placeholder>
            <w:showingPlcHdr/>
            <w:dropDownList>
              <w:listItem w:value="Choose an item."/>
              <w:listItem w:displayText="Professional" w:value="Professional"/>
              <w:listItem w:displayText="DSS" w:value="DSS"/>
              <w:listItem w:displayText="Student" w:value="Student"/>
              <w:listItem w:displayText="Asylum Seeker" w:value="Asylum Seeker"/>
              <w:listItem w:displayText="Social housing" w:value="Social housing"/>
              <w:listItem w:displayText="Serviced Accommodation" w:value="Serviced Accommodation"/>
            </w:dropDownList>
          </w:sdtPr>
          <w:sdtEndPr/>
          <w:sdtContent>
            <w:tc>
              <w:tcPr>
                <w:tcW w:w="4059" w:type="dxa"/>
              </w:tcPr>
              <w:p w14:paraId="4598F040" w14:textId="444D655A" w:rsidR="00CE42F8" w:rsidRPr="00921EA9" w:rsidRDefault="00B427F8" w:rsidP="00911D6E">
                <w:r w:rsidRPr="00921EA9">
                  <w:rPr>
                    <w:rStyle w:val="PlaceholderText"/>
                    <w:color w:val="auto"/>
                  </w:rPr>
                  <w:t>Choose an item.</w:t>
                </w:r>
              </w:p>
            </w:tc>
          </w:sdtContent>
        </w:sdt>
      </w:tr>
      <w:tr w:rsidR="00CE42F8" w14:paraId="706AD6AB" w14:textId="77777777" w:rsidTr="00AC3EA1">
        <w:tc>
          <w:tcPr>
            <w:tcW w:w="4957" w:type="dxa"/>
          </w:tcPr>
          <w:p w14:paraId="67C883ED" w14:textId="500576F1" w:rsidR="00B427F8" w:rsidRPr="00B427F8" w:rsidRDefault="00B427F8" w:rsidP="00911D6E">
            <w:r w:rsidRPr="00921EA9">
              <w:rPr>
                <w:b/>
                <w:bCs/>
                <w:color w:val="001E60"/>
              </w:rPr>
              <w:t>If DSS:</w:t>
            </w:r>
            <w:r w:rsidRPr="00921EA9">
              <w:rPr>
                <w:color w:val="001E60"/>
              </w:rPr>
              <w:t xml:space="preserve"> </w:t>
            </w:r>
            <w:r w:rsidR="00AC3EA1" w:rsidRPr="00AC3EA1">
              <w:rPr>
                <w:i/>
                <w:iCs/>
                <w:color w:val="00827C"/>
              </w:rPr>
              <w:t>T</w:t>
            </w:r>
            <w:r w:rsidRPr="00AC3EA1">
              <w:rPr>
                <w:i/>
                <w:iCs/>
                <w:color w:val="00827C"/>
              </w:rPr>
              <w:t>enancy agreement direct: if no, indicate here and proceed to next question</w:t>
            </w:r>
          </w:p>
        </w:tc>
        <w:sdt>
          <w:sdtPr>
            <w:id w:val="-1033336619"/>
            <w:placeholder>
              <w:docPart w:val="E848A2F7A9E04D2A9B10FEF317FAE7C8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4059" w:type="dxa"/>
              </w:tcPr>
              <w:p w14:paraId="127A1456" w14:textId="53986717" w:rsidR="00CE42F8" w:rsidRPr="00921EA9" w:rsidRDefault="00B427F8" w:rsidP="00911D6E">
                <w:r w:rsidRPr="00921EA9">
                  <w:rPr>
                    <w:rStyle w:val="PlaceholderText"/>
                    <w:color w:val="auto"/>
                  </w:rPr>
                  <w:t>Choose an item.</w:t>
                </w:r>
              </w:p>
            </w:tc>
          </w:sdtContent>
        </w:sdt>
      </w:tr>
      <w:tr w:rsidR="00B427F8" w14:paraId="02E91675" w14:textId="77777777" w:rsidTr="00AC3EA1">
        <w:tc>
          <w:tcPr>
            <w:tcW w:w="4957" w:type="dxa"/>
          </w:tcPr>
          <w:p w14:paraId="323B6692" w14:textId="08DDD647" w:rsidR="00B427F8" w:rsidRPr="00AC3EA1" w:rsidRDefault="00B427F8" w:rsidP="00911D6E">
            <w:pPr>
              <w:rPr>
                <w:b/>
                <w:bCs/>
                <w:color w:val="001E60"/>
              </w:rPr>
            </w:pPr>
            <w:r w:rsidRPr="00921EA9">
              <w:rPr>
                <w:b/>
                <w:bCs/>
                <w:color w:val="001E60"/>
              </w:rPr>
              <w:t>Tenancy agreement via:</w:t>
            </w:r>
          </w:p>
        </w:tc>
        <w:sdt>
          <w:sdtPr>
            <w:id w:val="1697114735"/>
            <w:placeholder>
              <w:docPart w:val="F97EC0C2574D417D9D6186B2D0895BD4"/>
            </w:placeholder>
            <w:showingPlcHdr/>
            <w:dropDownList>
              <w:listItem w:value="Choose an item."/>
              <w:listItem w:displayText="Local Authority" w:value="Local Authority"/>
              <w:listItem w:displayText="Housing Association" w:value="Housing Association"/>
            </w:dropDownList>
          </w:sdtPr>
          <w:sdtEndPr/>
          <w:sdtContent>
            <w:tc>
              <w:tcPr>
                <w:tcW w:w="4059" w:type="dxa"/>
              </w:tcPr>
              <w:p w14:paraId="2BDAC5F5" w14:textId="06511BFF" w:rsidR="00B427F8" w:rsidRPr="00921EA9" w:rsidRDefault="00B427F8" w:rsidP="00911D6E">
                <w:r w:rsidRPr="00921EA9">
                  <w:rPr>
                    <w:rStyle w:val="PlaceholderText"/>
                    <w:color w:val="auto"/>
                  </w:rPr>
                  <w:t>Choose an item.</w:t>
                </w:r>
              </w:p>
            </w:tc>
          </w:sdtContent>
        </w:sdt>
      </w:tr>
      <w:tr w:rsidR="00B427F8" w14:paraId="4E58CCDD" w14:textId="77777777" w:rsidTr="00AC3EA1">
        <w:tc>
          <w:tcPr>
            <w:tcW w:w="4957" w:type="dxa"/>
          </w:tcPr>
          <w:p w14:paraId="32B0C1D1" w14:textId="4271CBA9" w:rsidR="00B427F8" w:rsidRDefault="00B427F8" w:rsidP="00911D6E">
            <w:r w:rsidRPr="00921EA9">
              <w:rPr>
                <w:b/>
                <w:bCs/>
                <w:color w:val="001E60"/>
              </w:rPr>
              <w:t>Social Housing:</w:t>
            </w:r>
            <w:r w:rsidRPr="00921EA9">
              <w:rPr>
                <w:color w:val="001E60"/>
              </w:rPr>
              <w:t xml:space="preserve"> </w:t>
            </w:r>
            <w:r w:rsidR="00AC3EA1" w:rsidRPr="00AC3EA1">
              <w:rPr>
                <w:i/>
                <w:iCs/>
                <w:color w:val="00827C"/>
              </w:rPr>
              <w:t>I</w:t>
            </w:r>
            <w:r w:rsidRPr="00AC3EA1">
              <w:rPr>
                <w:i/>
                <w:iCs/>
                <w:color w:val="00827C"/>
              </w:rPr>
              <w:t>f yes, please complete the next two questions</w:t>
            </w:r>
          </w:p>
        </w:tc>
        <w:sdt>
          <w:sdtPr>
            <w:id w:val="99458195"/>
            <w:placeholder>
              <w:docPart w:val="A9DE20F02E0F48E5B44BC4195801122C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4059" w:type="dxa"/>
              </w:tcPr>
              <w:p w14:paraId="42082AA5" w14:textId="00D9B47D" w:rsidR="00B427F8" w:rsidRPr="00921EA9" w:rsidRDefault="00B427F8" w:rsidP="00911D6E">
                <w:r w:rsidRPr="00921EA9">
                  <w:rPr>
                    <w:rStyle w:val="PlaceholderText"/>
                    <w:color w:val="auto"/>
                  </w:rPr>
                  <w:t>Choose an item.</w:t>
                </w:r>
              </w:p>
            </w:tc>
          </w:sdtContent>
        </w:sdt>
      </w:tr>
      <w:tr w:rsidR="00B427F8" w14:paraId="0D70E3E2" w14:textId="77777777" w:rsidTr="00AC3EA1">
        <w:tc>
          <w:tcPr>
            <w:tcW w:w="4957" w:type="dxa"/>
          </w:tcPr>
          <w:p w14:paraId="44971012" w14:textId="3743C4D1" w:rsidR="00B427F8" w:rsidRPr="00921EA9" w:rsidRDefault="00B427F8" w:rsidP="00911D6E">
            <w:pPr>
              <w:rPr>
                <w:b/>
                <w:bCs/>
                <w:color w:val="001E60"/>
              </w:rPr>
            </w:pPr>
            <w:r w:rsidRPr="00921EA9">
              <w:rPr>
                <w:b/>
                <w:bCs/>
                <w:color w:val="001E60"/>
              </w:rPr>
              <w:t>Who is the housing provider:</w:t>
            </w:r>
          </w:p>
        </w:tc>
        <w:tc>
          <w:tcPr>
            <w:tcW w:w="4059" w:type="dxa"/>
          </w:tcPr>
          <w:p w14:paraId="72504B97" w14:textId="77777777" w:rsidR="00B427F8" w:rsidRPr="00921EA9" w:rsidRDefault="00B427F8" w:rsidP="00911D6E"/>
        </w:tc>
      </w:tr>
      <w:tr w:rsidR="00B427F8" w14:paraId="44E13284" w14:textId="77777777" w:rsidTr="00AC3EA1">
        <w:tc>
          <w:tcPr>
            <w:tcW w:w="4957" w:type="dxa"/>
          </w:tcPr>
          <w:p w14:paraId="49C736FB" w14:textId="1C3FA86C" w:rsidR="00B427F8" w:rsidRDefault="00B427F8" w:rsidP="00911D6E">
            <w:r w:rsidRPr="00921EA9">
              <w:rPr>
                <w:b/>
                <w:bCs/>
                <w:color w:val="001E60"/>
              </w:rPr>
              <w:t>What is the tenant profile/description:</w:t>
            </w:r>
            <w:r w:rsidRPr="00921EA9">
              <w:rPr>
                <w:color w:val="001E60"/>
              </w:rPr>
              <w:t xml:space="preserve"> </w:t>
            </w:r>
            <w:r w:rsidRPr="00AC3EA1">
              <w:rPr>
                <w:i/>
                <w:iCs/>
                <w:color w:val="00827C"/>
              </w:rPr>
              <w:t>eg ex-convicts, homeless, vulnerable adults, alcohol/drug rehabilitation</w:t>
            </w:r>
          </w:p>
        </w:tc>
        <w:tc>
          <w:tcPr>
            <w:tcW w:w="4059" w:type="dxa"/>
          </w:tcPr>
          <w:p w14:paraId="7A9518B1" w14:textId="77777777" w:rsidR="00B427F8" w:rsidRPr="00921EA9" w:rsidRDefault="00B427F8" w:rsidP="00911D6E"/>
        </w:tc>
      </w:tr>
    </w:tbl>
    <w:p w14:paraId="465435D6" w14:textId="5B7936F9" w:rsidR="00B427F8" w:rsidRPr="00AC3EA1" w:rsidRDefault="00070246" w:rsidP="00911D6E">
      <w:pPr>
        <w:rPr>
          <w:b/>
          <w:bCs/>
          <w:color w:val="00827C"/>
          <w:sz w:val="32"/>
          <w:szCs w:val="32"/>
        </w:rPr>
      </w:pPr>
      <w:r>
        <w:rPr>
          <w:b/>
          <w:bCs/>
          <w:color w:val="00B2A9"/>
          <w:sz w:val="32"/>
          <w:szCs w:val="32"/>
        </w:rPr>
        <w:lastRenderedPageBreak/>
        <w:br/>
      </w:r>
      <w:r w:rsidR="00B427F8" w:rsidRPr="00AC3EA1">
        <w:rPr>
          <w:b/>
          <w:bCs/>
          <w:color w:val="00827C"/>
          <w:sz w:val="32"/>
          <w:szCs w:val="32"/>
        </w:rPr>
        <w:t xml:space="preserve">Section </w:t>
      </w:r>
      <w:r w:rsidR="00921EA9" w:rsidRPr="00AC3EA1">
        <w:rPr>
          <w:b/>
          <w:bCs/>
          <w:color w:val="00827C"/>
          <w:sz w:val="32"/>
          <w:szCs w:val="32"/>
        </w:rPr>
        <w:t>G</w:t>
      </w:r>
      <w:r w:rsidR="00B427F8" w:rsidRPr="00AC3EA1">
        <w:rPr>
          <w:b/>
          <w:bCs/>
          <w:color w:val="00827C"/>
          <w:sz w:val="32"/>
          <w:szCs w:val="32"/>
        </w:rPr>
        <w:t xml:space="preserve"> – Commercial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B427F8" w:rsidRPr="00921EA9" w14:paraId="78E3F292" w14:textId="77777777" w:rsidTr="00B427F8">
        <w:tc>
          <w:tcPr>
            <w:tcW w:w="4508" w:type="dxa"/>
          </w:tcPr>
          <w:p w14:paraId="72693360" w14:textId="31F66310" w:rsidR="00B427F8" w:rsidRDefault="00B427F8" w:rsidP="00911D6E">
            <w:pPr>
              <w:rPr>
                <w:color w:val="00B2A9"/>
              </w:rPr>
            </w:pPr>
            <w:r w:rsidRPr="00921EA9">
              <w:rPr>
                <w:b/>
                <w:bCs/>
                <w:color w:val="001E60"/>
              </w:rPr>
              <w:t>Tenant Type(s):</w:t>
            </w:r>
            <w:r w:rsidRPr="00921EA9">
              <w:rPr>
                <w:color w:val="001E60"/>
              </w:rPr>
              <w:t xml:space="preserve"> </w:t>
            </w:r>
            <w:r w:rsidR="00AC3EA1" w:rsidRPr="00AC3EA1">
              <w:rPr>
                <w:i/>
                <w:iCs/>
                <w:color w:val="00827C"/>
              </w:rPr>
              <w:t>L</w:t>
            </w:r>
            <w:r w:rsidRPr="00AC3EA1">
              <w:rPr>
                <w:i/>
                <w:iCs/>
                <w:color w:val="00827C"/>
              </w:rPr>
              <w:t>ist all</w:t>
            </w:r>
          </w:p>
          <w:p w14:paraId="4BA704C6" w14:textId="31D3D4ED" w:rsidR="00921EA9" w:rsidRPr="00921EA9" w:rsidRDefault="00921EA9" w:rsidP="00911D6E"/>
        </w:tc>
        <w:tc>
          <w:tcPr>
            <w:tcW w:w="4508" w:type="dxa"/>
          </w:tcPr>
          <w:p w14:paraId="616EF618" w14:textId="77777777" w:rsidR="00B427F8" w:rsidRPr="00921EA9" w:rsidRDefault="00B427F8" w:rsidP="00911D6E"/>
        </w:tc>
      </w:tr>
      <w:tr w:rsidR="00B427F8" w:rsidRPr="00921EA9" w14:paraId="20C34274" w14:textId="77777777" w:rsidTr="00B427F8">
        <w:tc>
          <w:tcPr>
            <w:tcW w:w="4508" w:type="dxa"/>
          </w:tcPr>
          <w:p w14:paraId="5BDDD4E8" w14:textId="172187D3" w:rsidR="00921EA9" w:rsidRPr="00070246" w:rsidRDefault="00B427F8" w:rsidP="00911D6E">
            <w:pPr>
              <w:rPr>
                <w:b/>
                <w:bCs/>
                <w:color w:val="001E60"/>
              </w:rPr>
            </w:pPr>
            <w:r w:rsidRPr="00921EA9">
              <w:rPr>
                <w:b/>
                <w:bCs/>
                <w:color w:val="001E60"/>
              </w:rPr>
              <w:t>Number of tenancy agreements</w:t>
            </w:r>
            <w:r w:rsidR="00921EA9" w:rsidRPr="00921EA9">
              <w:rPr>
                <w:b/>
                <w:bCs/>
                <w:color w:val="001E60"/>
              </w:rPr>
              <w:t>:</w:t>
            </w:r>
          </w:p>
        </w:tc>
        <w:tc>
          <w:tcPr>
            <w:tcW w:w="4508" w:type="dxa"/>
          </w:tcPr>
          <w:p w14:paraId="683DAA83" w14:textId="77777777" w:rsidR="00B427F8" w:rsidRPr="00921EA9" w:rsidRDefault="00B427F8" w:rsidP="00911D6E"/>
        </w:tc>
      </w:tr>
    </w:tbl>
    <w:p w14:paraId="0D1537F5" w14:textId="70CEAB5C" w:rsidR="00B427F8" w:rsidRPr="00AC3EA1" w:rsidRDefault="00070246" w:rsidP="00911D6E">
      <w:pPr>
        <w:rPr>
          <w:b/>
          <w:bCs/>
          <w:color w:val="00827C"/>
          <w:sz w:val="32"/>
          <w:szCs w:val="32"/>
        </w:rPr>
      </w:pPr>
      <w:r>
        <w:rPr>
          <w:b/>
          <w:bCs/>
          <w:color w:val="00B2A9"/>
          <w:sz w:val="32"/>
          <w:szCs w:val="32"/>
        </w:rPr>
        <w:br/>
      </w:r>
      <w:r w:rsidR="00B427F8" w:rsidRPr="00AC3EA1">
        <w:rPr>
          <w:b/>
          <w:bCs/>
          <w:color w:val="00827C"/>
          <w:sz w:val="32"/>
          <w:szCs w:val="32"/>
        </w:rPr>
        <w:t xml:space="preserve">Section </w:t>
      </w:r>
      <w:r w:rsidR="00921EA9" w:rsidRPr="00AC3EA1">
        <w:rPr>
          <w:b/>
          <w:bCs/>
          <w:color w:val="00827C"/>
          <w:sz w:val="32"/>
          <w:szCs w:val="32"/>
        </w:rPr>
        <w:t>H</w:t>
      </w:r>
      <w:r w:rsidR="00B427F8" w:rsidRPr="00AC3EA1">
        <w:rPr>
          <w:b/>
          <w:bCs/>
          <w:color w:val="00827C"/>
          <w:sz w:val="32"/>
          <w:szCs w:val="32"/>
        </w:rPr>
        <w:t xml:space="preserve"> – Unoccupied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B427F8" w:rsidRPr="00921EA9" w14:paraId="13BF1B73" w14:textId="77777777" w:rsidTr="00B427F8">
        <w:tc>
          <w:tcPr>
            <w:tcW w:w="4508" w:type="dxa"/>
          </w:tcPr>
          <w:p w14:paraId="53F52990" w14:textId="2F36DE31" w:rsidR="00B427F8" w:rsidRPr="00921EA9" w:rsidRDefault="00B427F8" w:rsidP="00911D6E">
            <w:pPr>
              <w:rPr>
                <w:b/>
                <w:bCs/>
                <w:color w:val="001E60"/>
              </w:rPr>
            </w:pPr>
            <w:r w:rsidRPr="00921EA9">
              <w:rPr>
                <w:b/>
                <w:bCs/>
                <w:color w:val="001E60"/>
              </w:rPr>
              <w:t>% Residential unoccupied:</w:t>
            </w:r>
          </w:p>
        </w:tc>
        <w:tc>
          <w:tcPr>
            <w:tcW w:w="4508" w:type="dxa"/>
          </w:tcPr>
          <w:p w14:paraId="7F484D01" w14:textId="77777777" w:rsidR="00B427F8" w:rsidRPr="00921EA9" w:rsidRDefault="00B427F8" w:rsidP="00911D6E"/>
        </w:tc>
      </w:tr>
      <w:tr w:rsidR="00B427F8" w:rsidRPr="00921EA9" w14:paraId="24AFE648" w14:textId="77777777" w:rsidTr="00B427F8">
        <w:tc>
          <w:tcPr>
            <w:tcW w:w="4508" w:type="dxa"/>
          </w:tcPr>
          <w:p w14:paraId="258CB676" w14:textId="3FE250BB" w:rsidR="00B427F8" w:rsidRPr="00921EA9" w:rsidRDefault="00B427F8" w:rsidP="00911D6E">
            <w:pPr>
              <w:rPr>
                <w:b/>
                <w:bCs/>
                <w:color w:val="001E60"/>
              </w:rPr>
            </w:pPr>
            <w:r w:rsidRPr="00921EA9">
              <w:rPr>
                <w:b/>
                <w:bCs/>
                <w:color w:val="001E60"/>
              </w:rPr>
              <w:t>% Commercial unoccupied:</w:t>
            </w:r>
          </w:p>
        </w:tc>
        <w:tc>
          <w:tcPr>
            <w:tcW w:w="4508" w:type="dxa"/>
          </w:tcPr>
          <w:p w14:paraId="2240A2BD" w14:textId="77777777" w:rsidR="00B427F8" w:rsidRPr="00921EA9" w:rsidRDefault="00B427F8" w:rsidP="00911D6E"/>
        </w:tc>
      </w:tr>
      <w:tr w:rsidR="00B427F8" w:rsidRPr="00921EA9" w14:paraId="6402A4E9" w14:textId="77777777" w:rsidTr="00B427F8">
        <w:tc>
          <w:tcPr>
            <w:tcW w:w="4508" w:type="dxa"/>
          </w:tcPr>
          <w:p w14:paraId="67DD395A" w14:textId="77777777" w:rsidR="00B427F8" w:rsidRDefault="00B427F8" w:rsidP="00911D6E">
            <w:pPr>
              <w:rPr>
                <w:b/>
                <w:bCs/>
                <w:color w:val="001E60"/>
              </w:rPr>
            </w:pPr>
            <w:r w:rsidRPr="00921EA9">
              <w:rPr>
                <w:b/>
                <w:bCs/>
                <w:color w:val="001E60"/>
              </w:rPr>
              <w:t>If commercial, how was it previously occupied:</w:t>
            </w:r>
          </w:p>
          <w:p w14:paraId="0B2225C9" w14:textId="6B66664B" w:rsidR="00921EA9" w:rsidRPr="00921EA9" w:rsidRDefault="00921EA9" w:rsidP="00911D6E">
            <w:pPr>
              <w:rPr>
                <w:b/>
                <w:bCs/>
                <w:color w:val="001E60"/>
              </w:rPr>
            </w:pPr>
          </w:p>
        </w:tc>
        <w:tc>
          <w:tcPr>
            <w:tcW w:w="4508" w:type="dxa"/>
          </w:tcPr>
          <w:p w14:paraId="38104A64" w14:textId="77777777" w:rsidR="00B427F8" w:rsidRPr="00921EA9" w:rsidRDefault="00B427F8" w:rsidP="00911D6E"/>
        </w:tc>
      </w:tr>
      <w:tr w:rsidR="00B427F8" w:rsidRPr="00921EA9" w14:paraId="1089A68E" w14:textId="77777777" w:rsidTr="00B427F8">
        <w:tc>
          <w:tcPr>
            <w:tcW w:w="4508" w:type="dxa"/>
          </w:tcPr>
          <w:p w14:paraId="78E4737E" w14:textId="38BDBA17" w:rsidR="00B427F8" w:rsidRPr="00921EA9" w:rsidRDefault="00B427F8" w:rsidP="00911D6E">
            <w:pPr>
              <w:rPr>
                <w:b/>
                <w:bCs/>
                <w:color w:val="001E60"/>
              </w:rPr>
            </w:pPr>
            <w:r w:rsidRPr="00921EA9">
              <w:rPr>
                <w:b/>
                <w:bCs/>
                <w:color w:val="001E60"/>
              </w:rPr>
              <w:t>Date property first became unoccupied:</w:t>
            </w:r>
          </w:p>
        </w:tc>
        <w:tc>
          <w:tcPr>
            <w:tcW w:w="4508" w:type="dxa"/>
          </w:tcPr>
          <w:p w14:paraId="6F2F9C3C" w14:textId="77777777" w:rsidR="00B427F8" w:rsidRPr="00921EA9" w:rsidRDefault="00B427F8" w:rsidP="00911D6E"/>
        </w:tc>
      </w:tr>
      <w:tr w:rsidR="00B427F8" w:rsidRPr="00921EA9" w14:paraId="6592DC55" w14:textId="77777777" w:rsidTr="00B427F8">
        <w:tc>
          <w:tcPr>
            <w:tcW w:w="4508" w:type="dxa"/>
          </w:tcPr>
          <w:p w14:paraId="78853A0C" w14:textId="30FEA6EB" w:rsidR="00B427F8" w:rsidRPr="00921EA9" w:rsidRDefault="00B427F8" w:rsidP="00911D6E">
            <w:pPr>
              <w:rPr>
                <w:b/>
                <w:bCs/>
                <w:color w:val="001E60"/>
              </w:rPr>
            </w:pPr>
            <w:r w:rsidRPr="00921EA9">
              <w:rPr>
                <w:b/>
                <w:bCs/>
                <w:color w:val="001E60"/>
              </w:rPr>
              <w:t xml:space="preserve">Full details of refurbishment works if applicable, including </w:t>
            </w:r>
            <w:r w:rsidR="00070246">
              <w:rPr>
                <w:b/>
                <w:bCs/>
                <w:color w:val="001E60"/>
              </w:rPr>
              <w:t>any</w:t>
            </w:r>
            <w:r w:rsidRPr="00921EA9">
              <w:rPr>
                <w:b/>
                <w:bCs/>
                <w:color w:val="001E60"/>
              </w:rPr>
              <w:t xml:space="preserve"> structural changes</w:t>
            </w:r>
            <w:r w:rsidR="00921EA9">
              <w:rPr>
                <w:b/>
                <w:bCs/>
                <w:color w:val="001E60"/>
              </w:rPr>
              <w:t>:</w:t>
            </w:r>
          </w:p>
        </w:tc>
        <w:tc>
          <w:tcPr>
            <w:tcW w:w="4508" w:type="dxa"/>
          </w:tcPr>
          <w:p w14:paraId="2A10E7A1" w14:textId="77777777" w:rsidR="00B427F8" w:rsidRPr="00921EA9" w:rsidRDefault="00B427F8" w:rsidP="00911D6E"/>
        </w:tc>
      </w:tr>
      <w:tr w:rsidR="00B427F8" w:rsidRPr="00921EA9" w14:paraId="681B9D0C" w14:textId="77777777" w:rsidTr="00B427F8">
        <w:tc>
          <w:tcPr>
            <w:tcW w:w="4508" w:type="dxa"/>
          </w:tcPr>
          <w:p w14:paraId="19849D59" w14:textId="3BD237CD" w:rsidR="00B427F8" w:rsidRPr="00921EA9" w:rsidRDefault="00B427F8" w:rsidP="00911D6E">
            <w:pPr>
              <w:rPr>
                <w:b/>
                <w:bCs/>
                <w:color w:val="001E60"/>
              </w:rPr>
            </w:pPr>
            <w:r w:rsidRPr="00921EA9">
              <w:rPr>
                <w:b/>
                <w:bCs/>
                <w:color w:val="001E60"/>
              </w:rPr>
              <w:t>Cost of works:</w:t>
            </w:r>
          </w:p>
        </w:tc>
        <w:tc>
          <w:tcPr>
            <w:tcW w:w="4508" w:type="dxa"/>
          </w:tcPr>
          <w:p w14:paraId="0F952791" w14:textId="77777777" w:rsidR="00B427F8" w:rsidRPr="00921EA9" w:rsidRDefault="00B427F8" w:rsidP="00911D6E"/>
        </w:tc>
      </w:tr>
      <w:tr w:rsidR="00B427F8" w:rsidRPr="00921EA9" w14:paraId="2A967862" w14:textId="77777777" w:rsidTr="00B427F8">
        <w:tc>
          <w:tcPr>
            <w:tcW w:w="4508" w:type="dxa"/>
          </w:tcPr>
          <w:p w14:paraId="0C05F7A6" w14:textId="0AB3793C" w:rsidR="00B427F8" w:rsidRPr="00921EA9" w:rsidRDefault="00B427F8" w:rsidP="00911D6E">
            <w:pPr>
              <w:rPr>
                <w:b/>
                <w:bCs/>
                <w:color w:val="001E60"/>
              </w:rPr>
            </w:pPr>
            <w:r w:rsidRPr="00921EA9">
              <w:rPr>
                <w:b/>
                <w:bCs/>
                <w:color w:val="001E60"/>
              </w:rPr>
              <w:t>Length of time for works:</w:t>
            </w:r>
          </w:p>
        </w:tc>
        <w:tc>
          <w:tcPr>
            <w:tcW w:w="4508" w:type="dxa"/>
          </w:tcPr>
          <w:p w14:paraId="5BFA40D8" w14:textId="77777777" w:rsidR="00B427F8" w:rsidRPr="00921EA9" w:rsidRDefault="00B427F8" w:rsidP="00911D6E"/>
        </w:tc>
      </w:tr>
      <w:tr w:rsidR="00B427F8" w:rsidRPr="00921EA9" w14:paraId="26DC943B" w14:textId="77777777" w:rsidTr="00B427F8">
        <w:tc>
          <w:tcPr>
            <w:tcW w:w="4508" w:type="dxa"/>
          </w:tcPr>
          <w:p w14:paraId="6F35431E" w14:textId="66D19FDE" w:rsidR="00B427F8" w:rsidRPr="00921EA9" w:rsidRDefault="00B427F8" w:rsidP="00911D6E">
            <w:pPr>
              <w:rPr>
                <w:b/>
                <w:bCs/>
                <w:color w:val="001E60"/>
              </w:rPr>
            </w:pPr>
            <w:r w:rsidRPr="00921EA9">
              <w:rPr>
                <w:b/>
                <w:bCs/>
                <w:color w:val="001E60"/>
              </w:rPr>
              <w:t>Has Planning been permitted, if applicable:</w:t>
            </w:r>
          </w:p>
        </w:tc>
        <w:sdt>
          <w:sdtPr>
            <w:id w:val="1308205439"/>
            <w:placeholder>
              <w:docPart w:val="1911C589E6234963A7E9707B1E30629C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4508" w:type="dxa"/>
              </w:tcPr>
              <w:p w14:paraId="695CC41E" w14:textId="6BCC4058" w:rsidR="00B427F8" w:rsidRPr="00921EA9" w:rsidRDefault="00B427F8" w:rsidP="00911D6E">
                <w:r w:rsidRPr="00921EA9">
                  <w:rPr>
                    <w:rStyle w:val="PlaceholderText"/>
                    <w:color w:val="auto"/>
                  </w:rPr>
                  <w:t>Choose an item.</w:t>
                </w:r>
              </w:p>
            </w:tc>
          </w:sdtContent>
        </w:sdt>
      </w:tr>
      <w:tr w:rsidR="00B427F8" w:rsidRPr="00921EA9" w14:paraId="58F8A3CA" w14:textId="77777777" w:rsidTr="00B427F8">
        <w:tc>
          <w:tcPr>
            <w:tcW w:w="4508" w:type="dxa"/>
          </w:tcPr>
          <w:p w14:paraId="7839A635" w14:textId="790E174D" w:rsidR="00B427F8" w:rsidRPr="00921EA9" w:rsidRDefault="00B427F8" w:rsidP="00911D6E">
            <w:pPr>
              <w:rPr>
                <w:b/>
                <w:bCs/>
                <w:color w:val="001E60"/>
              </w:rPr>
            </w:pPr>
            <w:r w:rsidRPr="00921EA9">
              <w:rPr>
                <w:b/>
                <w:bCs/>
                <w:color w:val="001E60"/>
              </w:rPr>
              <w:t>Plans for property post works:</w:t>
            </w:r>
          </w:p>
        </w:tc>
        <w:sdt>
          <w:sdtPr>
            <w:id w:val="-604964881"/>
            <w:placeholder>
              <w:docPart w:val="5BAE59BC917F46B8AB8CF2DC34AA849D"/>
            </w:placeholder>
            <w:showingPlcHdr/>
            <w:dropDownList>
              <w:listItem w:value="Choose an item."/>
              <w:listItem w:displayText="Let" w:value="Let"/>
              <w:listItem w:displayText="Sell" w:value="Sell"/>
              <w:listItem w:displayText="Social Housing" w:value="Social Housing"/>
              <w:listItem w:displayText="Serviced Accommodation" w:value="Serviced Accommodation"/>
            </w:dropDownList>
          </w:sdtPr>
          <w:sdtEndPr/>
          <w:sdtContent>
            <w:tc>
              <w:tcPr>
                <w:tcW w:w="4508" w:type="dxa"/>
              </w:tcPr>
              <w:p w14:paraId="56AA2920" w14:textId="02F478FF" w:rsidR="00B427F8" w:rsidRPr="00921EA9" w:rsidRDefault="00B427F8" w:rsidP="00911D6E">
                <w:r w:rsidRPr="00921EA9">
                  <w:rPr>
                    <w:rStyle w:val="PlaceholderText"/>
                    <w:color w:val="auto"/>
                  </w:rPr>
                  <w:t>Choose an item.</w:t>
                </w:r>
              </w:p>
            </w:tc>
          </w:sdtContent>
        </w:sdt>
      </w:tr>
    </w:tbl>
    <w:p w14:paraId="0E08A2BA" w14:textId="27C92782" w:rsidR="00B427F8" w:rsidRPr="00AC3EA1" w:rsidRDefault="00070246" w:rsidP="00911D6E">
      <w:pPr>
        <w:rPr>
          <w:b/>
          <w:bCs/>
          <w:color w:val="00827C"/>
          <w:sz w:val="32"/>
          <w:szCs w:val="32"/>
        </w:rPr>
      </w:pPr>
      <w:r>
        <w:rPr>
          <w:b/>
          <w:bCs/>
          <w:color w:val="00B2A9"/>
          <w:sz w:val="32"/>
          <w:szCs w:val="32"/>
        </w:rPr>
        <w:br/>
      </w:r>
      <w:r w:rsidR="00B427F8" w:rsidRPr="00AC3EA1">
        <w:rPr>
          <w:b/>
          <w:bCs/>
          <w:color w:val="00827C"/>
          <w:sz w:val="32"/>
          <w:szCs w:val="32"/>
        </w:rPr>
        <w:t xml:space="preserve">Section </w:t>
      </w:r>
      <w:r w:rsidR="00921EA9" w:rsidRPr="00AC3EA1">
        <w:rPr>
          <w:b/>
          <w:bCs/>
          <w:color w:val="00827C"/>
          <w:sz w:val="32"/>
          <w:szCs w:val="32"/>
        </w:rPr>
        <w:t>I</w:t>
      </w:r>
      <w:r w:rsidR="00B427F8" w:rsidRPr="00AC3EA1">
        <w:rPr>
          <w:b/>
          <w:bCs/>
          <w:color w:val="00827C"/>
          <w:sz w:val="32"/>
          <w:szCs w:val="32"/>
        </w:rPr>
        <w:t xml:space="preserve"> – Claims History (past five years)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4"/>
        <w:gridCol w:w="1569"/>
        <w:gridCol w:w="2409"/>
        <w:gridCol w:w="2784"/>
      </w:tblGrid>
      <w:tr w:rsidR="00AC3EA1" w:rsidRPr="00AC3EA1" w14:paraId="19825F08" w14:textId="77777777" w:rsidTr="00AC3EA1">
        <w:tc>
          <w:tcPr>
            <w:tcW w:w="2254" w:type="dxa"/>
            <w:shd w:val="clear" w:color="auto" w:fill="00827C"/>
          </w:tcPr>
          <w:p w14:paraId="7E7F07A4" w14:textId="09D05FAF" w:rsidR="00B427F8" w:rsidRPr="00AC3EA1" w:rsidRDefault="00B427F8" w:rsidP="00911D6E">
            <w:pPr>
              <w:rPr>
                <w:b/>
                <w:bCs/>
                <w:color w:val="FFFFFF" w:themeColor="background1"/>
              </w:rPr>
            </w:pPr>
            <w:r w:rsidRPr="00AC3EA1">
              <w:rPr>
                <w:b/>
                <w:bCs/>
                <w:color w:val="FFFFFF" w:themeColor="background1"/>
              </w:rPr>
              <w:t>Cause of Claim</w:t>
            </w:r>
          </w:p>
        </w:tc>
        <w:tc>
          <w:tcPr>
            <w:tcW w:w="1569" w:type="dxa"/>
            <w:shd w:val="clear" w:color="auto" w:fill="00827C"/>
          </w:tcPr>
          <w:p w14:paraId="6A552A78" w14:textId="76CB82E0" w:rsidR="00B427F8" w:rsidRPr="00AC3EA1" w:rsidRDefault="00B427F8" w:rsidP="00911D6E">
            <w:pPr>
              <w:rPr>
                <w:b/>
                <w:bCs/>
                <w:color w:val="FFFFFF" w:themeColor="background1"/>
              </w:rPr>
            </w:pPr>
            <w:r w:rsidRPr="00AC3EA1">
              <w:rPr>
                <w:b/>
                <w:bCs/>
                <w:color w:val="FFFFFF" w:themeColor="background1"/>
              </w:rPr>
              <w:t>Date</w:t>
            </w:r>
          </w:p>
        </w:tc>
        <w:tc>
          <w:tcPr>
            <w:tcW w:w="2409" w:type="dxa"/>
            <w:shd w:val="clear" w:color="auto" w:fill="00827C"/>
          </w:tcPr>
          <w:p w14:paraId="604B1C3A" w14:textId="24564E69" w:rsidR="00B427F8" w:rsidRPr="00AC3EA1" w:rsidRDefault="00B427F8" w:rsidP="00911D6E">
            <w:pPr>
              <w:rPr>
                <w:b/>
                <w:bCs/>
                <w:color w:val="FFFFFF" w:themeColor="background1"/>
              </w:rPr>
            </w:pPr>
            <w:r w:rsidRPr="00AC3EA1">
              <w:rPr>
                <w:b/>
                <w:bCs/>
                <w:color w:val="FFFFFF" w:themeColor="background1"/>
              </w:rPr>
              <w:t>Total Settlement</w:t>
            </w:r>
          </w:p>
        </w:tc>
        <w:tc>
          <w:tcPr>
            <w:tcW w:w="2784" w:type="dxa"/>
            <w:shd w:val="clear" w:color="auto" w:fill="00827C"/>
          </w:tcPr>
          <w:p w14:paraId="3C86C6B8" w14:textId="27BCD9D9" w:rsidR="00B427F8" w:rsidRPr="00AC3EA1" w:rsidRDefault="00B427F8" w:rsidP="00911D6E">
            <w:pPr>
              <w:rPr>
                <w:b/>
                <w:bCs/>
                <w:color w:val="FFFFFF" w:themeColor="background1"/>
              </w:rPr>
            </w:pPr>
            <w:r w:rsidRPr="00AC3EA1">
              <w:rPr>
                <w:b/>
                <w:bCs/>
                <w:color w:val="FFFFFF" w:themeColor="background1"/>
              </w:rPr>
              <w:t>Total Reserve</w:t>
            </w:r>
            <w:r w:rsidR="00921EA9" w:rsidRPr="00AC3EA1">
              <w:rPr>
                <w:b/>
                <w:bCs/>
                <w:color w:val="FFFFFF" w:themeColor="background1"/>
              </w:rPr>
              <w:t xml:space="preserve"> </w:t>
            </w:r>
            <w:r w:rsidRPr="00AC3EA1">
              <w:rPr>
                <w:b/>
                <w:bCs/>
                <w:color w:val="FFFFFF" w:themeColor="background1"/>
              </w:rPr>
              <w:t>if applicable</w:t>
            </w:r>
          </w:p>
        </w:tc>
      </w:tr>
      <w:tr w:rsidR="00B427F8" w:rsidRPr="00921EA9" w14:paraId="2EBF9597" w14:textId="77777777" w:rsidTr="00921EA9">
        <w:tc>
          <w:tcPr>
            <w:tcW w:w="2254" w:type="dxa"/>
          </w:tcPr>
          <w:p w14:paraId="398475BF" w14:textId="77777777" w:rsidR="00B427F8" w:rsidRPr="00921EA9" w:rsidRDefault="00B427F8" w:rsidP="00911D6E"/>
        </w:tc>
        <w:tc>
          <w:tcPr>
            <w:tcW w:w="1569" w:type="dxa"/>
          </w:tcPr>
          <w:p w14:paraId="29A5F0F0" w14:textId="77777777" w:rsidR="00B427F8" w:rsidRPr="00921EA9" w:rsidRDefault="00B427F8" w:rsidP="00911D6E"/>
        </w:tc>
        <w:tc>
          <w:tcPr>
            <w:tcW w:w="2409" w:type="dxa"/>
          </w:tcPr>
          <w:p w14:paraId="5E18E4C7" w14:textId="77777777" w:rsidR="00B427F8" w:rsidRPr="00921EA9" w:rsidRDefault="00B427F8" w:rsidP="00911D6E"/>
        </w:tc>
        <w:tc>
          <w:tcPr>
            <w:tcW w:w="2784" w:type="dxa"/>
          </w:tcPr>
          <w:p w14:paraId="7C0D8BF8" w14:textId="77777777" w:rsidR="00B427F8" w:rsidRPr="00921EA9" w:rsidRDefault="00B427F8" w:rsidP="00911D6E"/>
        </w:tc>
      </w:tr>
      <w:tr w:rsidR="00B427F8" w:rsidRPr="00921EA9" w14:paraId="61B8C3F8" w14:textId="77777777" w:rsidTr="00921EA9">
        <w:tc>
          <w:tcPr>
            <w:tcW w:w="2254" w:type="dxa"/>
          </w:tcPr>
          <w:p w14:paraId="06DA9C4C" w14:textId="77777777" w:rsidR="00B427F8" w:rsidRPr="00921EA9" w:rsidRDefault="00B427F8" w:rsidP="00911D6E"/>
        </w:tc>
        <w:tc>
          <w:tcPr>
            <w:tcW w:w="1569" w:type="dxa"/>
          </w:tcPr>
          <w:p w14:paraId="0BAACC4E" w14:textId="77777777" w:rsidR="00B427F8" w:rsidRPr="00921EA9" w:rsidRDefault="00B427F8" w:rsidP="00911D6E"/>
        </w:tc>
        <w:tc>
          <w:tcPr>
            <w:tcW w:w="2409" w:type="dxa"/>
          </w:tcPr>
          <w:p w14:paraId="326C84C2" w14:textId="77777777" w:rsidR="00B427F8" w:rsidRPr="00921EA9" w:rsidRDefault="00B427F8" w:rsidP="00911D6E"/>
        </w:tc>
        <w:tc>
          <w:tcPr>
            <w:tcW w:w="2784" w:type="dxa"/>
          </w:tcPr>
          <w:p w14:paraId="082DD7B4" w14:textId="77777777" w:rsidR="00B427F8" w:rsidRPr="00921EA9" w:rsidRDefault="00B427F8" w:rsidP="00911D6E"/>
        </w:tc>
      </w:tr>
      <w:tr w:rsidR="00B427F8" w:rsidRPr="00921EA9" w14:paraId="0A526E66" w14:textId="77777777" w:rsidTr="00921EA9">
        <w:tc>
          <w:tcPr>
            <w:tcW w:w="2254" w:type="dxa"/>
          </w:tcPr>
          <w:p w14:paraId="0842E80D" w14:textId="77777777" w:rsidR="00B427F8" w:rsidRPr="00921EA9" w:rsidRDefault="00B427F8" w:rsidP="00911D6E"/>
        </w:tc>
        <w:tc>
          <w:tcPr>
            <w:tcW w:w="1569" w:type="dxa"/>
          </w:tcPr>
          <w:p w14:paraId="09CCDDDE" w14:textId="77777777" w:rsidR="00B427F8" w:rsidRPr="00921EA9" w:rsidRDefault="00B427F8" w:rsidP="00911D6E"/>
        </w:tc>
        <w:tc>
          <w:tcPr>
            <w:tcW w:w="2409" w:type="dxa"/>
          </w:tcPr>
          <w:p w14:paraId="13684865" w14:textId="77777777" w:rsidR="00B427F8" w:rsidRPr="00921EA9" w:rsidRDefault="00B427F8" w:rsidP="00911D6E"/>
        </w:tc>
        <w:tc>
          <w:tcPr>
            <w:tcW w:w="2784" w:type="dxa"/>
          </w:tcPr>
          <w:p w14:paraId="22AE0DC1" w14:textId="77777777" w:rsidR="00B427F8" w:rsidRPr="00921EA9" w:rsidRDefault="00B427F8" w:rsidP="00911D6E"/>
        </w:tc>
      </w:tr>
      <w:tr w:rsidR="00B427F8" w:rsidRPr="00921EA9" w14:paraId="3E86EA93" w14:textId="77777777" w:rsidTr="00921EA9">
        <w:tc>
          <w:tcPr>
            <w:tcW w:w="2254" w:type="dxa"/>
          </w:tcPr>
          <w:p w14:paraId="1761E4E5" w14:textId="77777777" w:rsidR="00B427F8" w:rsidRPr="00921EA9" w:rsidRDefault="00B427F8" w:rsidP="00911D6E"/>
        </w:tc>
        <w:tc>
          <w:tcPr>
            <w:tcW w:w="1569" w:type="dxa"/>
          </w:tcPr>
          <w:p w14:paraId="2196F49E" w14:textId="77777777" w:rsidR="00B427F8" w:rsidRPr="00921EA9" w:rsidRDefault="00B427F8" w:rsidP="00911D6E"/>
        </w:tc>
        <w:tc>
          <w:tcPr>
            <w:tcW w:w="2409" w:type="dxa"/>
          </w:tcPr>
          <w:p w14:paraId="3733198E" w14:textId="77777777" w:rsidR="00B427F8" w:rsidRPr="00921EA9" w:rsidRDefault="00B427F8" w:rsidP="00911D6E"/>
        </w:tc>
        <w:tc>
          <w:tcPr>
            <w:tcW w:w="2784" w:type="dxa"/>
          </w:tcPr>
          <w:p w14:paraId="3E68335A" w14:textId="77777777" w:rsidR="00B427F8" w:rsidRPr="00921EA9" w:rsidRDefault="00B427F8" w:rsidP="00911D6E"/>
        </w:tc>
      </w:tr>
    </w:tbl>
    <w:p w14:paraId="7ADC48EF" w14:textId="422B21E8" w:rsidR="00F25D2A" w:rsidRPr="00AC3EA1" w:rsidRDefault="00070246" w:rsidP="00F25D2A">
      <w:pPr>
        <w:rPr>
          <w:b/>
          <w:color w:val="00827C"/>
          <w:sz w:val="32"/>
          <w:szCs w:val="32"/>
        </w:rPr>
      </w:pPr>
      <w:r>
        <w:rPr>
          <w:b/>
          <w:color w:val="00B2A9"/>
          <w:sz w:val="32"/>
          <w:szCs w:val="32"/>
        </w:rPr>
        <w:br/>
      </w:r>
      <w:r w:rsidR="00F25D2A" w:rsidRPr="00AC3EA1">
        <w:rPr>
          <w:b/>
          <w:color w:val="00827C"/>
          <w:sz w:val="32"/>
          <w:szCs w:val="32"/>
        </w:rPr>
        <w:t xml:space="preserve">Section </w:t>
      </w:r>
      <w:r w:rsidR="00921EA9" w:rsidRPr="00AC3EA1">
        <w:rPr>
          <w:b/>
          <w:color w:val="00827C"/>
          <w:sz w:val="32"/>
          <w:szCs w:val="32"/>
        </w:rPr>
        <w:t>J</w:t>
      </w:r>
      <w:r w:rsidR="00F25D2A" w:rsidRPr="00AC3EA1">
        <w:rPr>
          <w:b/>
          <w:color w:val="00827C"/>
          <w:sz w:val="32"/>
          <w:szCs w:val="32"/>
        </w:rPr>
        <w:t xml:space="preserve"> - Additional Information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921EA9" w:rsidRPr="00921EA9" w14:paraId="5E0D83CE" w14:textId="77777777" w:rsidTr="00F25D2A">
        <w:tc>
          <w:tcPr>
            <w:tcW w:w="9016" w:type="dxa"/>
          </w:tcPr>
          <w:p w14:paraId="3330EB85" w14:textId="77777777" w:rsidR="00911D6E" w:rsidRPr="00921EA9" w:rsidRDefault="00911D6E" w:rsidP="00911D6E"/>
          <w:p w14:paraId="65583139" w14:textId="77777777" w:rsidR="00911D6E" w:rsidRPr="00921EA9" w:rsidRDefault="00911D6E" w:rsidP="00911D6E"/>
          <w:p w14:paraId="03653E23" w14:textId="77777777" w:rsidR="00911D6E" w:rsidRPr="00921EA9" w:rsidRDefault="00911D6E" w:rsidP="00911D6E"/>
        </w:tc>
      </w:tr>
    </w:tbl>
    <w:p w14:paraId="03A884FC" w14:textId="77777777" w:rsidR="002E0E20" w:rsidRDefault="002E0E20" w:rsidP="00911D6E"/>
    <w:p w14:paraId="1A284968" w14:textId="77777777" w:rsidR="002E0E20" w:rsidRPr="00AC3EA1" w:rsidRDefault="002E0E20" w:rsidP="002E0E20">
      <w:pPr>
        <w:pStyle w:val="Subtitle1"/>
        <w:jc w:val="left"/>
        <w:rPr>
          <w:rFonts w:ascii="Univers" w:hAnsi="Univers"/>
          <w:b/>
          <w:bCs/>
          <w:caps w:val="0"/>
          <w:color w:val="00827C"/>
          <w:sz w:val="28"/>
          <w:szCs w:val="28"/>
        </w:rPr>
      </w:pPr>
      <w:r w:rsidRPr="00AC3EA1">
        <w:rPr>
          <w:rFonts w:ascii="Univers" w:hAnsi="Univers"/>
          <w:b/>
          <w:bCs/>
          <w:caps w:val="0"/>
          <w:color w:val="00827C"/>
          <w:sz w:val="28"/>
          <w:szCs w:val="28"/>
        </w:rPr>
        <w:t>Financial questions</w:t>
      </w:r>
    </w:p>
    <w:p w14:paraId="1694CCFC" w14:textId="77777777" w:rsidR="002E0E20" w:rsidRDefault="002E0E20" w:rsidP="002E0E20">
      <w:pPr>
        <w:pStyle w:val="Subtitle1"/>
        <w:rPr>
          <w:rFonts w:ascii="Arial" w:hAnsi="Arial" w:cs="Arial"/>
          <w:color w:val="auto"/>
          <w:sz w:val="32"/>
          <w:szCs w:val="32"/>
        </w:rPr>
      </w:pPr>
    </w:p>
    <w:p w14:paraId="6588ADD8" w14:textId="77777777" w:rsidR="002E0E20" w:rsidRPr="002E0E20" w:rsidRDefault="002E0E20" w:rsidP="002E0E20">
      <w:pPr>
        <w:pStyle w:val="Checkbox"/>
        <w:ind w:left="0" w:firstLine="0"/>
        <w:rPr>
          <w:rFonts w:ascii="Calibri" w:hAnsi="Calibri" w:cs="Calibri"/>
          <w:sz w:val="20"/>
          <w:szCs w:val="20"/>
        </w:rPr>
      </w:pPr>
      <w:r w:rsidRPr="002E0E20">
        <w:t>Have you, or any Director, principle or partner of the organisation or any person insured or proposing to be insured, ever:</w:t>
      </w:r>
    </w:p>
    <w:p w14:paraId="4782308D" w14:textId="1C53D164" w:rsidR="002E0E20" w:rsidRPr="002E0E20" w:rsidRDefault="009E3BEA" w:rsidP="002E0E20">
      <w:pPr>
        <w:pStyle w:val="checkboxindent"/>
      </w:pPr>
      <w:sdt>
        <w:sdtPr>
          <w:rPr>
            <w:lang w:val="en-US"/>
          </w:rPr>
          <w:id w:val="17242573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E0E20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2E0E20" w:rsidRPr="002E0E20">
        <w:t xml:space="preserve">   Been convicted, or charged but not yet tried, of any criminal offence other than a motoring offence? </w:t>
      </w:r>
    </w:p>
    <w:p w14:paraId="688D7F71" w14:textId="77777777" w:rsidR="002E0E20" w:rsidRPr="002E0E20" w:rsidRDefault="002E0E20" w:rsidP="002E0E20">
      <w:pPr>
        <w:pStyle w:val="checkboxindent"/>
        <w:rPr>
          <w:lang w:val="en-US"/>
        </w:rPr>
      </w:pPr>
    </w:p>
    <w:p w14:paraId="175EF34F" w14:textId="77777777" w:rsidR="002E0E20" w:rsidRPr="002E0E20" w:rsidRDefault="009E3BEA" w:rsidP="002E0E20">
      <w:pPr>
        <w:pStyle w:val="checkboxindent"/>
      </w:pPr>
      <w:sdt>
        <w:sdtPr>
          <w:rPr>
            <w:lang w:val="en-US"/>
          </w:rPr>
          <w:id w:val="2245675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E0E20" w:rsidRPr="002E0E20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2E0E20" w:rsidRPr="002E0E20">
        <w:t xml:space="preserve">   Been declared bankrupt, gone into insolvent liquidation, or been the subject of a receivership or an administration order? </w:t>
      </w:r>
    </w:p>
    <w:p w14:paraId="30A8EEB3" w14:textId="77777777" w:rsidR="002E0E20" w:rsidRPr="002E0E20" w:rsidRDefault="002E0E20" w:rsidP="002E0E20">
      <w:pPr>
        <w:pStyle w:val="checkboxindent"/>
        <w:rPr>
          <w:lang w:val="en-US"/>
        </w:rPr>
      </w:pPr>
    </w:p>
    <w:p w14:paraId="5BDA0A10" w14:textId="77777777" w:rsidR="002E0E20" w:rsidRPr="002E0E20" w:rsidRDefault="009E3BEA" w:rsidP="002E0E20">
      <w:pPr>
        <w:pStyle w:val="checkboxindent"/>
      </w:pPr>
      <w:sdt>
        <w:sdtPr>
          <w:rPr>
            <w:lang w:val="en-US"/>
          </w:rPr>
          <w:id w:val="-9146304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E0E20" w:rsidRPr="002E0E20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2E0E20" w:rsidRPr="002E0E20">
        <w:t>   Been the subject of a County Court Judgement, an individual Voluntary Agreement or a Sheriff Court Decree?</w:t>
      </w:r>
    </w:p>
    <w:p w14:paraId="56C0FB20" w14:textId="77777777" w:rsidR="002E0E20" w:rsidRPr="002E0E20" w:rsidRDefault="002E0E20" w:rsidP="002E0E20">
      <w:pPr>
        <w:pStyle w:val="checkboxindent"/>
        <w:rPr>
          <w:lang w:val="en-US"/>
        </w:rPr>
      </w:pPr>
    </w:p>
    <w:p w14:paraId="446EE95E" w14:textId="77777777" w:rsidR="002E0E20" w:rsidRPr="002E0E20" w:rsidRDefault="009E3BEA" w:rsidP="002E0E20">
      <w:pPr>
        <w:pStyle w:val="checkboxindent"/>
      </w:pPr>
      <w:sdt>
        <w:sdtPr>
          <w:rPr>
            <w:lang w:val="en-US"/>
          </w:rPr>
          <w:id w:val="18086678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E0E20" w:rsidRPr="002E0E20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2E0E20" w:rsidRPr="002E0E20">
        <w:t xml:space="preserve">   Been disqualified from being a company Director? </w:t>
      </w:r>
    </w:p>
    <w:p w14:paraId="6DFBA6D1" w14:textId="77777777" w:rsidR="002E0E20" w:rsidRPr="002E0E20" w:rsidRDefault="002E0E20" w:rsidP="002E0E20">
      <w:pPr>
        <w:pStyle w:val="checkboxindent"/>
        <w:rPr>
          <w:lang w:val="en-US"/>
        </w:rPr>
      </w:pPr>
    </w:p>
    <w:p w14:paraId="6A3BA0CD" w14:textId="77777777" w:rsidR="002E0E20" w:rsidRPr="002E0E20" w:rsidRDefault="009E3BEA" w:rsidP="002E0E20">
      <w:pPr>
        <w:pStyle w:val="checkboxindent"/>
        <w:rPr>
          <w:lang w:val="en-US"/>
        </w:rPr>
      </w:pPr>
      <w:sdt>
        <w:sdtPr>
          <w:rPr>
            <w:lang w:val="en-US"/>
          </w:rPr>
          <w:id w:val="-7256741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E0E20" w:rsidRPr="002E0E20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2E0E20" w:rsidRPr="002E0E20">
        <w:t xml:space="preserve">   Had an application for insurance refused, declined, cancelled or has special terms imposed? </w:t>
      </w:r>
    </w:p>
    <w:p w14:paraId="263A951D" w14:textId="77777777" w:rsidR="002E0E20" w:rsidRPr="002E0E20" w:rsidRDefault="002E0E20" w:rsidP="00911D6E"/>
    <w:p w14:paraId="06553567" w14:textId="01D554F2" w:rsidR="00911D6E" w:rsidRDefault="00F25D2A" w:rsidP="00911D6E">
      <w:pPr>
        <w:rPr>
          <w:b/>
          <w:bCs/>
        </w:rPr>
      </w:pPr>
      <w:r w:rsidRPr="00D041C5">
        <w:rPr>
          <w:b/>
          <w:bCs/>
        </w:rPr>
        <w:t xml:space="preserve">Please complete the above form, providing as much information as possible and email to </w:t>
      </w:r>
      <w:hyperlink r:id="rId8" w:history="1">
        <w:r w:rsidRPr="00D041C5">
          <w:rPr>
            <w:rStyle w:val="Hyperlink"/>
            <w:b/>
            <w:bCs/>
            <w:color w:val="auto"/>
          </w:rPr>
          <w:t>Jayne.wilson@cc-insure.com</w:t>
        </w:r>
      </w:hyperlink>
      <w:r w:rsidRPr="00D041C5">
        <w:rPr>
          <w:b/>
          <w:bCs/>
        </w:rPr>
        <w:t xml:space="preserve"> who will acknowledge your email within </w:t>
      </w:r>
      <w:r w:rsidR="00AC3EA1" w:rsidRPr="00D041C5">
        <w:rPr>
          <w:b/>
          <w:bCs/>
        </w:rPr>
        <w:t>48</w:t>
      </w:r>
      <w:r w:rsidRPr="00D041C5">
        <w:rPr>
          <w:b/>
          <w:bCs/>
        </w:rPr>
        <w:t xml:space="preserve"> hours.</w:t>
      </w:r>
      <w:r w:rsidR="00B52FE5" w:rsidRPr="00D041C5">
        <w:rPr>
          <w:b/>
          <w:bCs/>
        </w:rPr>
        <w:br/>
      </w:r>
      <w:r w:rsidR="00B52FE5" w:rsidRPr="00D041C5">
        <w:rPr>
          <w:b/>
          <w:bCs/>
        </w:rPr>
        <w:br/>
        <w:t xml:space="preserve">Please call us on </w:t>
      </w:r>
      <w:r w:rsidR="00AC3EA1" w:rsidRPr="00D041C5">
        <w:rPr>
          <w:b/>
          <w:bCs/>
        </w:rPr>
        <w:t>0161 4064720</w:t>
      </w:r>
      <w:r w:rsidR="00B52FE5" w:rsidRPr="00D041C5">
        <w:rPr>
          <w:b/>
          <w:bCs/>
        </w:rPr>
        <w:t xml:space="preserve"> if you have any queries.</w:t>
      </w:r>
    </w:p>
    <w:p w14:paraId="1676326A" w14:textId="51F0415D" w:rsidR="009E3BEA" w:rsidRPr="009E3BEA" w:rsidRDefault="009E3BEA" w:rsidP="00911D6E">
      <w:r w:rsidRPr="009E3BEA">
        <w:t>By completing and returning this form to us, you are providing consent for us to contact you about your potential landlord insurance needs.</w:t>
      </w:r>
    </w:p>
    <w:p w14:paraId="22BD5525" w14:textId="0F2AC44F" w:rsidR="009E3BEA" w:rsidRPr="009E3BEA" w:rsidRDefault="009E3BEA" w:rsidP="00911D6E">
      <w:r>
        <w:t>F</w:t>
      </w:r>
      <w:r w:rsidRPr="009E3BEA">
        <w:t xml:space="preserve">or more information about how we will use this data, please see our </w:t>
      </w:r>
      <w:hyperlink r:id="rId9" w:history="1">
        <w:r w:rsidRPr="009E3BEA">
          <w:rPr>
            <w:rStyle w:val="Hyperlink"/>
          </w:rPr>
          <w:t>Privacy Policy</w:t>
        </w:r>
      </w:hyperlink>
      <w:r>
        <w:t>.</w:t>
      </w:r>
    </w:p>
    <w:sectPr w:rsidR="009E3BEA" w:rsidRPr="009E3BEA" w:rsidSect="0007024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0" w:right="1440" w:bottom="127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94EC09" w14:textId="77777777" w:rsidR="00B52FE5" w:rsidRDefault="00B52FE5" w:rsidP="00B52FE5">
      <w:pPr>
        <w:spacing w:after="0" w:line="240" w:lineRule="auto"/>
      </w:pPr>
      <w:r>
        <w:separator/>
      </w:r>
    </w:p>
  </w:endnote>
  <w:endnote w:type="continuationSeparator" w:id="0">
    <w:p w14:paraId="699D6FB3" w14:textId="77777777" w:rsidR="00B52FE5" w:rsidRDefault="00B52FE5" w:rsidP="00B52F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6A7480" w14:textId="77777777" w:rsidR="00B52FE5" w:rsidRDefault="00B52FE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0DA7E5" w14:textId="77777777" w:rsidR="00B52FE5" w:rsidRDefault="00B52FE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D74FBF" w14:textId="77777777" w:rsidR="00B52FE5" w:rsidRDefault="00B52FE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193490" w14:textId="77777777" w:rsidR="00B52FE5" w:rsidRDefault="00B52FE5" w:rsidP="00B52FE5">
      <w:pPr>
        <w:spacing w:after="0" w:line="240" w:lineRule="auto"/>
      </w:pPr>
      <w:r>
        <w:separator/>
      </w:r>
    </w:p>
  </w:footnote>
  <w:footnote w:type="continuationSeparator" w:id="0">
    <w:p w14:paraId="0124AB6E" w14:textId="77777777" w:rsidR="00B52FE5" w:rsidRDefault="00B52FE5" w:rsidP="00B52F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412737" w14:textId="7B9E76B9" w:rsidR="00B52FE5" w:rsidRDefault="009E3BEA">
    <w:pPr>
      <w:pStyle w:val="Header"/>
    </w:pPr>
    <w:r>
      <w:rPr>
        <w:noProof/>
      </w:rPr>
      <w:pict w14:anchorId="093D870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8516969" o:spid="_x0000_s2050" type="#_x0000_t75" style="position:absolute;margin-left:0;margin-top:0;width:572.65pt;height:263.3pt;z-index:-251657216;mso-position-horizontal:center;mso-position-horizontal-relative:margin;mso-position-vertical:center;mso-position-vertical-relative:margin" o:allowincell="f">
          <v:imagedata r:id="rId1" o:title="CC 4colour logo cmyk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E78752" w14:textId="1870F387" w:rsidR="00B52FE5" w:rsidRDefault="009E3BEA">
    <w:pPr>
      <w:pStyle w:val="Header"/>
    </w:pPr>
    <w:r>
      <w:rPr>
        <w:noProof/>
      </w:rPr>
      <w:pict w14:anchorId="403B446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8516970" o:spid="_x0000_s2051" type="#_x0000_t75" style="position:absolute;margin-left:0;margin-top:0;width:572.65pt;height:263.3pt;z-index:-251656192;mso-position-horizontal:center;mso-position-horizontal-relative:margin;mso-position-vertical:center;mso-position-vertical-relative:margin" o:allowincell="f">
          <v:imagedata r:id="rId1" o:title="CC 4colour logo cmyk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7C91C9" w14:textId="7A1B318B" w:rsidR="00B52FE5" w:rsidRDefault="009E3BEA">
    <w:pPr>
      <w:pStyle w:val="Header"/>
    </w:pPr>
    <w:r>
      <w:rPr>
        <w:noProof/>
      </w:rPr>
      <w:pict w14:anchorId="0048959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8516968" o:spid="_x0000_s2049" type="#_x0000_t75" style="position:absolute;margin-left:0;margin-top:0;width:572.65pt;height:263.3pt;z-index:-251658240;mso-position-horizontal:center;mso-position-horizontal-relative:margin;mso-position-vertical:center;mso-position-vertical-relative:margin" o:allowincell="f">
          <v:imagedata r:id="rId1" o:title="CC 4colour logo cmyk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EC2E85"/>
    <w:multiLevelType w:val="hybridMultilevel"/>
    <w:tmpl w:val="CAB411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969503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5201"/>
    <w:rsid w:val="00070246"/>
    <w:rsid w:val="001D0F0A"/>
    <w:rsid w:val="002E0E20"/>
    <w:rsid w:val="0040516B"/>
    <w:rsid w:val="00665201"/>
    <w:rsid w:val="00911D6E"/>
    <w:rsid w:val="00921EA9"/>
    <w:rsid w:val="009A6DAF"/>
    <w:rsid w:val="009E3BEA"/>
    <w:rsid w:val="00AC3EA1"/>
    <w:rsid w:val="00B427F8"/>
    <w:rsid w:val="00B52FE5"/>
    <w:rsid w:val="00CE42F8"/>
    <w:rsid w:val="00D041C5"/>
    <w:rsid w:val="00D5367B"/>
    <w:rsid w:val="00F25D2A"/>
    <w:rsid w:val="00F74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4C50B8DE"/>
  <w15:docId w15:val="{A0E9984E-0A45-45B4-A66A-F0153CC08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5D2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652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11D6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25D2A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25D2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B52FE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2FE5"/>
  </w:style>
  <w:style w:type="paragraph" w:styleId="Footer">
    <w:name w:val="footer"/>
    <w:basedOn w:val="Normal"/>
    <w:link w:val="FooterChar"/>
    <w:uiPriority w:val="99"/>
    <w:unhideWhenUsed/>
    <w:rsid w:val="00B52FE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2FE5"/>
  </w:style>
  <w:style w:type="character" w:styleId="PlaceholderText">
    <w:name w:val="Placeholder Text"/>
    <w:basedOn w:val="DefaultParagraphFont"/>
    <w:uiPriority w:val="99"/>
    <w:semiHidden/>
    <w:rsid w:val="00CE42F8"/>
    <w:rPr>
      <w:color w:val="666666"/>
    </w:rPr>
  </w:style>
  <w:style w:type="paragraph" w:customStyle="1" w:styleId="Subtitle1">
    <w:name w:val="Subtitle1"/>
    <w:basedOn w:val="Normal"/>
    <w:rsid w:val="002E0E20"/>
    <w:pPr>
      <w:spacing w:after="0" w:line="240" w:lineRule="auto"/>
      <w:contextualSpacing/>
      <w:jc w:val="center"/>
    </w:pPr>
    <w:rPr>
      <w:rFonts w:ascii="Calibri Light" w:hAnsi="Calibri Light" w:cs="Calibri Light"/>
      <w:caps/>
      <w:color w:val="ED7D31"/>
      <w:sz w:val="40"/>
      <w:szCs w:val="40"/>
    </w:rPr>
  </w:style>
  <w:style w:type="character" w:customStyle="1" w:styleId="CheckboxChar">
    <w:name w:val="Checkbox Char"/>
    <w:basedOn w:val="DefaultParagraphFont"/>
    <w:link w:val="Checkbox"/>
    <w:locked/>
    <w:rsid w:val="002E0E20"/>
    <w:rPr>
      <w:color w:val="000000"/>
    </w:rPr>
  </w:style>
  <w:style w:type="paragraph" w:customStyle="1" w:styleId="Checkbox">
    <w:name w:val="Checkbox"/>
    <w:basedOn w:val="Normal"/>
    <w:link w:val="CheckboxChar"/>
    <w:rsid w:val="002E0E20"/>
    <w:pPr>
      <w:spacing w:after="160" w:line="252" w:lineRule="auto"/>
      <w:ind w:left="426" w:hanging="426"/>
      <w:contextualSpacing/>
    </w:pPr>
    <w:rPr>
      <w:color w:val="000000"/>
    </w:rPr>
  </w:style>
  <w:style w:type="paragraph" w:customStyle="1" w:styleId="checkboxindent">
    <w:name w:val="checkbox indent"/>
    <w:basedOn w:val="Normal"/>
    <w:rsid w:val="002E0E20"/>
    <w:pPr>
      <w:spacing w:before="20" w:after="20" w:line="240" w:lineRule="auto"/>
      <w:ind w:left="357" w:hanging="357"/>
    </w:pPr>
    <w:rPr>
      <w:rFonts w:ascii="Calibri" w:hAnsi="Calibri" w:cs="Calibri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715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yne.wilson@cc-insure.com" TargetMode="Externa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cc-insure.com/privacy-policy/" TargetMode="Externa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3CEBA2118214C6194542F8AC692D9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2DC6CF-9C96-46D0-923B-8060BE440C44}"/>
      </w:docPartPr>
      <w:docPartBody>
        <w:p w:rsidR="00BA385D" w:rsidRDefault="000308AA" w:rsidP="000308AA">
          <w:pPr>
            <w:pStyle w:val="83CEBA2118214C6194542F8AC692D91A1"/>
          </w:pPr>
          <w:r w:rsidRPr="00921EA9">
            <w:rPr>
              <w:rStyle w:val="PlaceholderText"/>
            </w:rPr>
            <w:t>Choose an item.</w:t>
          </w:r>
        </w:p>
      </w:docPartBody>
    </w:docPart>
    <w:docPart>
      <w:docPartPr>
        <w:name w:val="0CD85787305F4207A11D1B2AD162D9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72605A-EEC1-43AC-BB17-A9EA27ED093F}"/>
      </w:docPartPr>
      <w:docPartBody>
        <w:p w:rsidR="00994F02" w:rsidRDefault="000308AA" w:rsidP="000308AA">
          <w:pPr>
            <w:pStyle w:val="0CD85787305F4207A11D1B2AD162D9801"/>
          </w:pPr>
          <w:r w:rsidRPr="00921EA9">
            <w:rPr>
              <w:rStyle w:val="PlaceholderText"/>
            </w:rPr>
            <w:t>Choose an item.</w:t>
          </w:r>
        </w:p>
      </w:docPartBody>
    </w:docPart>
    <w:docPart>
      <w:docPartPr>
        <w:name w:val="7AC0C8B9921B4EDF955F96F1B191CA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937455-652F-40C2-AB2F-D44697E03611}"/>
      </w:docPartPr>
      <w:docPartBody>
        <w:p w:rsidR="00994F02" w:rsidRDefault="000308AA" w:rsidP="000308AA">
          <w:pPr>
            <w:pStyle w:val="7AC0C8B9921B4EDF955F96F1B191CAB32"/>
          </w:pPr>
          <w:r w:rsidRPr="00921EA9">
            <w:rPr>
              <w:rStyle w:val="PlaceholderText"/>
            </w:rPr>
            <w:t>Choose an item.</w:t>
          </w:r>
        </w:p>
      </w:docPartBody>
    </w:docPart>
    <w:docPart>
      <w:docPartPr>
        <w:name w:val="FB54CD8F190C4B46B7C128AB7C6D58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53C9ED-AAA8-4267-95C0-0FA8D90F7908}"/>
      </w:docPartPr>
      <w:docPartBody>
        <w:p w:rsidR="00994F02" w:rsidRDefault="000308AA" w:rsidP="000308AA">
          <w:pPr>
            <w:pStyle w:val="FB54CD8F190C4B46B7C128AB7C6D58D52"/>
          </w:pPr>
          <w:r w:rsidRPr="00921EA9">
            <w:rPr>
              <w:rStyle w:val="PlaceholderText"/>
            </w:rPr>
            <w:t>Choose an item.</w:t>
          </w:r>
        </w:p>
      </w:docPartBody>
    </w:docPart>
    <w:docPart>
      <w:docPartPr>
        <w:name w:val="47CD40CFD6144A01B5BB48446C8037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660513-EC4D-40EB-9377-0576EAE375C3}"/>
      </w:docPartPr>
      <w:docPartBody>
        <w:p w:rsidR="00994F02" w:rsidRDefault="000308AA" w:rsidP="000308AA">
          <w:pPr>
            <w:pStyle w:val="47CD40CFD6144A01B5BB48446C8037652"/>
          </w:pPr>
          <w:r w:rsidRPr="00921EA9">
            <w:rPr>
              <w:rStyle w:val="PlaceholderText"/>
            </w:rPr>
            <w:t>Choose an item.</w:t>
          </w:r>
        </w:p>
      </w:docPartBody>
    </w:docPart>
    <w:docPart>
      <w:docPartPr>
        <w:name w:val="E94B5E72C5134EDEAAA37775019226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1BAE1E-66DF-47EC-8B4D-F6C58085618B}"/>
      </w:docPartPr>
      <w:docPartBody>
        <w:p w:rsidR="00994F02" w:rsidRDefault="000308AA" w:rsidP="000308AA">
          <w:pPr>
            <w:pStyle w:val="E94B5E72C5134EDEAAA377750192267E2"/>
          </w:pPr>
          <w:r w:rsidRPr="00921EA9">
            <w:rPr>
              <w:rStyle w:val="PlaceholderText"/>
            </w:rPr>
            <w:t>Choose an item.</w:t>
          </w:r>
        </w:p>
      </w:docPartBody>
    </w:docPart>
    <w:docPart>
      <w:docPartPr>
        <w:name w:val="EEE7C728B97F4DE49DC528AF11596F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F23A64-6215-4986-8FF1-88AAFCC26567}"/>
      </w:docPartPr>
      <w:docPartBody>
        <w:p w:rsidR="00994F02" w:rsidRDefault="000308AA" w:rsidP="000308AA">
          <w:pPr>
            <w:pStyle w:val="EEE7C728B97F4DE49DC528AF11596F062"/>
          </w:pPr>
          <w:r w:rsidRPr="00921EA9">
            <w:rPr>
              <w:rStyle w:val="PlaceholderText"/>
            </w:rPr>
            <w:t>Choose an item.</w:t>
          </w:r>
        </w:p>
      </w:docPartBody>
    </w:docPart>
    <w:docPart>
      <w:docPartPr>
        <w:name w:val="59D652D085DF425E9CFC2FAB0897B1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0E0D24-FA99-4502-9F5B-8EC6ABFFCC56}"/>
      </w:docPartPr>
      <w:docPartBody>
        <w:p w:rsidR="00994F02" w:rsidRDefault="000308AA" w:rsidP="000308AA">
          <w:pPr>
            <w:pStyle w:val="59D652D085DF425E9CFC2FAB0897B14E2"/>
          </w:pPr>
          <w:r w:rsidRPr="00921EA9">
            <w:rPr>
              <w:rStyle w:val="PlaceholderText"/>
            </w:rPr>
            <w:t>Choose an item.</w:t>
          </w:r>
        </w:p>
      </w:docPartBody>
    </w:docPart>
    <w:docPart>
      <w:docPartPr>
        <w:name w:val="85B38F2724444EE8AD05AA339980A7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A3CC55-B285-4FED-AD15-DF04C3F34D3C}"/>
      </w:docPartPr>
      <w:docPartBody>
        <w:p w:rsidR="00994F02" w:rsidRDefault="000308AA" w:rsidP="000308AA">
          <w:pPr>
            <w:pStyle w:val="85B38F2724444EE8AD05AA339980A7072"/>
          </w:pPr>
          <w:r w:rsidRPr="00921EA9">
            <w:rPr>
              <w:rStyle w:val="PlaceholderText"/>
            </w:rPr>
            <w:t>Choose an item.</w:t>
          </w:r>
        </w:p>
      </w:docPartBody>
    </w:docPart>
    <w:docPart>
      <w:docPartPr>
        <w:name w:val="C7242FD2471D48FEB3826018B70146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257F72-7A75-4B22-A9E6-FD16A84F29D8}"/>
      </w:docPartPr>
      <w:docPartBody>
        <w:p w:rsidR="00994F02" w:rsidRDefault="000308AA" w:rsidP="000308AA">
          <w:pPr>
            <w:pStyle w:val="C7242FD2471D48FEB3826018B70146B82"/>
          </w:pPr>
          <w:r w:rsidRPr="00921EA9">
            <w:rPr>
              <w:rStyle w:val="PlaceholderText"/>
            </w:rPr>
            <w:t>Choose an item.</w:t>
          </w:r>
        </w:p>
      </w:docPartBody>
    </w:docPart>
    <w:docPart>
      <w:docPartPr>
        <w:name w:val="7226C739230F4BC1A9D55374564092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9656ED-79E9-487E-AFC5-E6197AE3DF3C}"/>
      </w:docPartPr>
      <w:docPartBody>
        <w:p w:rsidR="00994F02" w:rsidRDefault="000308AA" w:rsidP="000308AA">
          <w:pPr>
            <w:pStyle w:val="7226C739230F4BC1A9D55374564092E02"/>
          </w:pPr>
          <w:r w:rsidRPr="00921EA9">
            <w:rPr>
              <w:rStyle w:val="PlaceholderText"/>
            </w:rPr>
            <w:t>Choose an item.</w:t>
          </w:r>
        </w:p>
      </w:docPartBody>
    </w:docPart>
    <w:docPart>
      <w:docPartPr>
        <w:name w:val="8D3C5AB6769748A091E0452CCF0DEC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4930A6-A06B-4B67-A750-C8CE49D81945}"/>
      </w:docPartPr>
      <w:docPartBody>
        <w:p w:rsidR="00994F02" w:rsidRDefault="000308AA" w:rsidP="000308AA">
          <w:pPr>
            <w:pStyle w:val="8D3C5AB6769748A091E0452CCF0DECC32"/>
          </w:pPr>
          <w:r w:rsidRPr="00921EA9">
            <w:rPr>
              <w:rStyle w:val="PlaceholderText"/>
            </w:rPr>
            <w:t>Choose an item.</w:t>
          </w:r>
        </w:p>
      </w:docPartBody>
    </w:docPart>
    <w:docPart>
      <w:docPartPr>
        <w:name w:val="E848A2F7A9E04D2A9B10FEF317FAE7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5B3A07-5055-4D33-BF77-69D0B69BDB6F}"/>
      </w:docPartPr>
      <w:docPartBody>
        <w:p w:rsidR="00994F02" w:rsidRDefault="000308AA" w:rsidP="000308AA">
          <w:pPr>
            <w:pStyle w:val="E848A2F7A9E04D2A9B10FEF317FAE7C82"/>
          </w:pPr>
          <w:r w:rsidRPr="00921EA9">
            <w:rPr>
              <w:rStyle w:val="PlaceholderText"/>
            </w:rPr>
            <w:t>Choose an item.</w:t>
          </w:r>
        </w:p>
      </w:docPartBody>
    </w:docPart>
    <w:docPart>
      <w:docPartPr>
        <w:name w:val="F97EC0C2574D417D9D6186B2D0895B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81DFDD-2A64-48E7-83CC-3C8EFAB59255}"/>
      </w:docPartPr>
      <w:docPartBody>
        <w:p w:rsidR="00994F02" w:rsidRDefault="000308AA" w:rsidP="000308AA">
          <w:pPr>
            <w:pStyle w:val="F97EC0C2574D417D9D6186B2D0895BD42"/>
          </w:pPr>
          <w:r w:rsidRPr="00921EA9">
            <w:rPr>
              <w:rStyle w:val="PlaceholderText"/>
            </w:rPr>
            <w:t>Choose an item.</w:t>
          </w:r>
        </w:p>
      </w:docPartBody>
    </w:docPart>
    <w:docPart>
      <w:docPartPr>
        <w:name w:val="A9DE20F02E0F48E5B44BC41958011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2A54AE-3B83-404F-A17D-3FF3AC274D35}"/>
      </w:docPartPr>
      <w:docPartBody>
        <w:p w:rsidR="00994F02" w:rsidRDefault="000308AA" w:rsidP="000308AA">
          <w:pPr>
            <w:pStyle w:val="A9DE20F02E0F48E5B44BC4195801122C2"/>
          </w:pPr>
          <w:r w:rsidRPr="00921EA9">
            <w:rPr>
              <w:rStyle w:val="PlaceholderText"/>
            </w:rPr>
            <w:t>Choose an item.</w:t>
          </w:r>
        </w:p>
      </w:docPartBody>
    </w:docPart>
    <w:docPart>
      <w:docPartPr>
        <w:name w:val="1911C589E6234963A7E9707B1E3062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6269BB-CA2D-4E19-B90D-A79E0CD0557B}"/>
      </w:docPartPr>
      <w:docPartBody>
        <w:p w:rsidR="00994F02" w:rsidRDefault="000308AA" w:rsidP="000308AA">
          <w:pPr>
            <w:pStyle w:val="1911C589E6234963A7E9707B1E30629C2"/>
          </w:pPr>
          <w:r w:rsidRPr="00921EA9">
            <w:rPr>
              <w:rStyle w:val="PlaceholderText"/>
            </w:rPr>
            <w:t>Choose an item.</w:t>
          </w:r>
        </w:p>
      </w:docPartBody>
    </w:docPart>
    <w:docPart>
      <w:docPartPr>
        <w:name w:val="5BAE59BC917F46B8AB8CF2DC34AA84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1A0FE8-DFF8-48F2-824D-AE1FF3CCEE0E}"/>
      </w:docPartPr>
      <w:docPartBody>
        <w:p w:rsidR="00994F02" w:rsidRDefault="000308AA" w:rsidP="000308AA">
          <w:pPr>
            <w:pStyle w:val="5BAE59BC917F46B8AB8CF2DC34AA849D2"/>
          </w:pPr>
          <w:r w:rsidRPr="00921EA9">
            <w:rPr>
              <w:rStyle w:val="PlaceholderText"/>
            </w:rPr>
            <w:t>Choose an item.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FD8622-1748-481A-B1E5-716E076A0EEB}"/>
      </w:docPartPr>
      <w:docPartBody>
        <w:p w:rsidR="00CA4C23" w:rsidRDefault="00CA4C23">
          <w:r w:rsidRPr="00316544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sDel="0"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85D"/>
    <w:rsid w:val="000308AA"/>
    <w:rsid w:val="00994F02"/>
    <w:rsid w:val="00BA385D"/>
    <w:rsid w:val="00CA4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A4C23"/>
    <w:rPr>
      <w:color w:val="666666"/>
    </w:rPr>
  </w:style>
  <w:style w:type="paragraph" w:customStyle="1" w:styleId="7AC0C8B9921B4EDF955F96F1B191CAB32">
    <w:name w:val="7AC0C8B9921B4EDF955F96F1B191CAB32"/>
    <w:rsid w:val="000308AA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FB54CD8F190C4B46B7C128AB7C6D58D52">
    <w:name w:val="FB54CD8F190C4B46B7C128AB7C6D58D52"/>
    <w:rsid w:val="000308AA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7CD40CFD6144A01B5BB48446C8037652">
    <w:name w:val="47CD40CFD6144A01B5BB48446C8037652"/>
    <w:rsid w:val="000308AA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E94B5E72C5134EDEAAA377750192267E2">
    <w:name w:val="E94B5E72C5134EDEAAA377750192267E2"/>
    <w:rsid w:val="000308AA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EEE7C728B97F4DE49DC528AF11596F062">
    <w:name w:val="EEE7C728B97F4DE49DC528AF11596F062"/>
    <w:rsid w:val="000308AA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83CEBA2118214C6194542F8AC692D91A1">
    <w:name w:val="83CEBA2118214C6194542F8AC692D91A1"/>
    <w:rsid w:val="000308AA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59D652D085DF425E9CFC2FAB0897B14E2">
    <w:name w:val="59D652D085DF425E9CFC2FAB0897B14E2"/>
    <w:rsid w:val="000308AA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85B38F2724444EE8AD05AA339980A7072">
    <w:name w:val="85B38F2724444EE8AD05AA339980A7072"/>
    <w:rsid w:val="000308AA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0CD85787305F4207A11D1B2AD162D9801">
    <w:name w:val="0CD85787305F4207A11D1B2AD162D9801"/>
    <w:rsid w:val="000308AA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C7242FD2471D48FEB3826018B70146B82">
    <w:name w:val="C7242FD2471D48FEB3826018B70146B82"/>
    <w:rsid w:val="000308AA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7226C739230F4BC1A9D55374564092E02">
    <w:name w:val="7226C739230F4BC1A9D55374564092E02"/>
    <w:rsid w:val="000308AA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8D3C5AB6769748A091E0452CCF0DECC32">
    <w:name w:val="8D3C5AB6769748A091E0452CCF0DECC32"/>
    <w:rsid w:val="000308AA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E848A2F7A9E04D2A9B10FEF317FAE7C82">
    <w:name w:val="E848A2F7A9E04D2A9B10FEF317FAE7C82"/>
    <w:rsid w:val="000308AA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F97EC0C2574D417D9D6186B2D0895BD42">
    <w:name w:val="F97EC0C2574D417D9D6186B2D0895BD42"/>
    <w:rsid w:val="000308AA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A9DE20F02E0F48E5B44BC4195801122C2">
    <w:name w:val="A9DE20F02E0F48E5B44BC4195801122C2"/>
    <w:rsid w:val="000308AA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1911C589E6234963A7E9707B1E30629C2">
    <w:name w:val="1911C589E6234963A7E9707B1E30629C2"/>
    <w:rsid w:val="000308AA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5BAE59BC917F46B8AB8CF2DC34AA849D2">
    <w:name w:val="5BAE59BC917F46B8AB8CF2DC34AA849D2"/>
    <w:rsid w:val="000308AA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660</Words>
  <Characters>3768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Karl Perry</cp:lastModifiedBy>
  <cp:revision>2</cp:revision>
  <cp:lastPrinted>2024-02-07T16:27:00Z</cp:lastPrinted>
  <dcterms:created xsi:type="dcterms:W3CDTF">2024-02-08T13:26:00Z</dcterms:created>
  <dcterms:modified xsi:type="dcterms:W3CDTF">2024-02-08T13:26:00Z</dcterms:modified>
</cp:coreProperties>
</file>